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84" w:rsidRDefault="00B43F84" w:rsidP="00B31F06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B31F06" w:rsidRPr="00B43F84" w:rsidRDefault="00B31F06" w:rsidP="002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F84">
        <w:rPr>
          <w:rFonts w:ascii="Times New Roman" w:hAnsi="Times New Roman" w:cs="Times New Roman"/>
          <w:sz w:val="28"/>
          <w:szCs w:val="28"/>
        </w:rPr>
        <w:t>Заявление</w:t>
      </w:r>
    </w:p>
    <w:p w:rsidR="00B31F06" w:rsidRDefault="00B31F06" w:rsidP="002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F84">
        <w:rPr>
          <w:rFonts w:ascii="Times New Roman" w:hAnsi="Times New Roman" w:cs="Times New Roman"/>
          <w:sz w:val="28"/>
          <w:szCs w:val="28"/>
        </w:rPr>
        <w:t>о вступлении в члены Белорусской партии «Белая Русь»</w:t>
      </w:r>
    </w:p>
    <w:p w:rsidR="00203B4E" w:rsidRPr="00B43F84" w:rsidRDefault="00203B4E" w:rsidP="002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31F06" w:rsidTr="00AF4951">
        <w:tc>
          <w:tcPr>
            <w:tcW w:w="4785" w:type="dxa"/>
          </w:tcPr>
          <w:p w:rsidR="00B31F06" w:rsidRDefault="00B31F06" w:rsidP="00B31F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B31F06" w:rsidRPr="00B43F84" w:rsidRDefault="00B31F06" w:rsidP="00B31F0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43F84"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FF0C15" w:rsidRDefault="002C090E" w:rsidP="00B31F0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Ленинского</w:t>
            </w:r>
            <w:r w:rsidR="00FF0C15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</w:t>
            </w:r>
          </w:p>
          <w:p w:rsidR="00FF0C15" w:rsidRDefault="00FF0C15" w:rsidP="00FF0C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отделения Белорусской партии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</w:t>
            </w:r>
            <w:r w:rsidRPr="00FF0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«Белая Русь»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</w:t>
            </w:r>
          </w:p>
          <w:p w:rsidR="00B31F06" w:rsidRDefault="00B31F06" w:rsidP="00B31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F06">
              <w:rPr>
                <w:rFonts w:ascii="Times New Roman" w:hAnsi="Times New Roman" w:cs="Times New Roman"/>
                <w:sz w:val="18"/>
                <w:szCs w:val="18"/>
              </w:rPr>
              <w:t>(наименование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отделения</w:t>
            </w:r>
            <w:r w:rsidRPr="00B31F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F0C15" w:rsidRPr="00B43F84" w:rsidRDefault="00FF0C15" w:rsidP="00B31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06" w:rsidRDefault="00B31F06" w:rsidP="007E4BF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BFC">
              <w:rPr>
                <w:rFonts w:ascii="Times New Roman" w:hAnsi="Times New Roman" w:cs="Times New Roman"/>
                <w:sz w:val="18"/>
                <w:szCs w:val="18"/>
              </w:rPr>
              <w:t>(фамилия, инициалы председателя отделения)</w:t>
            </w:r>
          </w:p>
          <w:p w:rsidR="007E4BFC" w:rsidRPr="00FF0C15" w:rsidRDefault="007E4BFC" w:rsidP="007E4BF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BFC" w:rsidRPr="00FF0C15" w:rsidRDefault="007E4BFC" w:rsidP="007E4BF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C8" w:rsidRDefault="00FB78C8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заявителя)</w:t>
            </w:r>
          </w:p>
          <w:p w:rsidR="00DD3F00" w:rsidRDefault="00DD3F00" w:rsidP="00D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F00" w:rsidRPr="007E4BFC" w:rsidRDefault="00DD3F00" w:rsidP="00DD3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:rsidR="00FB78C8" w:rsidRPr="00FF0C15" w:rsidRDefault="00FB78C8" w:rsidP="00FB78C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8C8" w:rsidRDefault="00FB78C8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(место жительства, телефон заявителя)</w:t>
            </w:r>
          </w:p>
          <w:p w:rsidR="00DD3F00" w:rsidRDefault="00DD3F00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8C8" w:rsidRDefault="00FB78C8" w:rsidP="00FB78C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8C8" w:rsidRDefault="00FB78C8" w:rsidP="00FF0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(место работы, должность заявителя</w:t>
            </w:r>
            <w:r w:rsidR="00FF0C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F0C15" w:rsidRDefault="00FF0C15" w:rsidP="00FF0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F00" w:rsidRDefault="00DD3F00" w:rsidP="00FB78C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8C8" w:rsidRDefault="00DD3F00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 рождения</w:t>
            </w:r>
            <w:r w:rsidR="0029100A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D3F00" w:rsidRDefault="00DD3F00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F00" w:rsidRDefault="00DD3F00" w:rsidP="00DD3F0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C15" w:rsidRDefault="00DD3F00" w:rsidP="00FF0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(ступень образования заявителя)</w:t>
            </w:r>
          </w:p>
          <w:p w:rsidR="00FF0C15" w:rsidRDefault="00FF0C15" w:rsidP="00FF0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C15" w:rsidRDefault="00FF0C15" w:rsidP="00DD3F0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F00" w:rsidRDefault="00DD3F00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(избирался ли депутатом)</w:t>
            </w:r>
          </w:p>
          <w:p w:rsidR="00FB78C8" w:rsidRDefault="00FB78C8" w:rsidP="007E4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F06" w:rsidRDefault="00B31F06" w:rsidP="00AF495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31F06" w:rsidRDefault="00AF4951" w:rsidP="00B43F8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AF4951" w:rsidRDefault="00AF4951" w:rsidP="00B43F8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__________№____</w:t>
      </w:r>
    </w:p>
    <w:p w:rsidR="00AF4951" w:rsidRDefault="00AF4951" w:rsidP="00B43F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4951">
        <w:rPr>
          <w:rFonts w:ascii="Times New Roman" w:hAnsi="Times New Roman" w:cs="Times New Roman"/>
          <w:sz w:val="18"/>
          <w:szCs w:val="18"/>
        </w:rPr>
        <w:t>(дата)</w:t>
      </w:r>
    </w:p>
    <w:p w:rsidR="00AF4951" w:rsidRDefault="00AF4951" w:rsidP="00AF49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3EC0" w:rsidRDefault="00AF4951" w:rsidP="00B43F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Прошу принять меня в члены </w:t>
      </w:r>
      <w:r w:rsidRPr="00B31F06">
        <w:rPr>
          <w:rFonts w:ascii="Times New Roman" w:hAnsi="Times New Roman" w:cs="Times New Roman"/>
          <w:sz w:val="30"/>
          <w:szCs w:val="30"/>
        </w:rPr>
        <w:t>Белорусской партии «Белая Русь</w:t>
      </w:r>
      <w:r>
        <w:rPr>
          <w:rFonts w:ascii="Times New Roman" w:hAnsi="Times New Roman" w:cs="Times New Roman"/>
          <w:sz w:val="30"/>
          <w:szCs w:val="30"/>
        </w:rPr>
        <w:t>»</w:t>
      </w:r>
      <w:r w:rsidR="00433EC0">
        <w:rPr>
          <w:rFonts w:ascii="Times New Roman" w:hAnsi="Times New Roman" w:cs="Times New Roman"/>
          <w:sz w:val="30"/>
          <w:szCs w:val="30"/>
        </w:rPr>
        <w:t xml:space="preserve">. </w:t>
      </w:r>
      <w:r w:rsidR="002B1B6C">
        <w:rPr>
          <w:rFonts w:ascii="Times New Roman" w:hAnsi="Times New Roman" w:cs="Times New Roman"/>
          <w:sz w:val="30"/>
          <w:szCs w:val="30"/>
        </w:rPr>
        <w:br/>
      </w:r>
      <w:r w:rsidR="00433EC0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Уставом и Программой ознакомлен (а). Цель и задачи партии</w:t>
      </w:r>
      <w:r w:rsidR="00433EC0">
        <w:rPr>
          <w:rFonts w:ascii="Times New Roman" w:hAnsi="Times New Roman" w:cs="Times New Roman"/>
          <w:sz w:val="30"/>
          <w:szCs w:val="30"/>
        </w:rPr>
        <w:t xml:space="preserve"> разделяю.</w:t>
      </w:r>
    </w:p>
    <w:p w:rsidR="00433EC0" w:rsidRDefault="00433EC0" w:rsidP="00B43F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Подтверждаю, что являюсь гражданином Республики Беларусь, не являюсь членом другой политической партии, а также не имею иных установленных законодательством Республики Беларусь ограничений для вступления в политическую партию.</w:t>
      </w:r>
    </w:p>
    <w:p w:rsidR="00433EC0" w:rsidRDefault="00433EC0" w:rsidP="00B4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Закону Республики Беларусь от 7 мая 2021 года № 99-З «О защите персональных данных», даю свое согласие на обработку моих персональных данных, предоставленных с целью оформления членства, для ведения централизованного учета членов Белорусской партии </w:t>
      </w:r>
      <w:r w:rsidRPr="00B31F06">
        <w:rPr>
          <w:rFonts w:ascii="Times New Roman" w:hAnsi="Times New Roman" w:cs="Times New Roman"/>
          <w:sz w:val="30"/>
          <w:szCs w:val="30"/>
        </w:rPr>
        <w:t>«Белая Русь»</w:t>
      </w:r>
      <w:r>
        <w:rPr>
          <w:rFonts w:ascii="Times New Roman" w:hAnsi="Times New Roman" w:cs="Times New Roman"/>
          <w:sz w:val="30"/>
          <w:szCs w:val="30"/>
        </w:rPr>
        <w:t xml:space="preserve">, а также для участия в деятельности </w:t>
      </w:r>
      <w:r w:rsidRPr="00B31F06">
        <w:rPr>
          <w:rFonts w:ascii="Times New Roman" w:hAnsi="Times New Roman" w:cs="Times New Roman"/>
          <w:sz w:val="30"/>
          <w:szCs w:val="30"/>
        </w:rPr>
        <w:t>Белорусской партии «Белая Русь»</w:t>
      </w:r>
      <w:r w:rsidR="00B43F84">
        <w:rPr>
          <w:rFonts w:ascii="Times New Roman" w:hAnsi="Times New Roman" w:cs="Times New Roman"/>
          <w:sz w:val="30"/>
          <w:szCs w:val="30"/>
        </w:rPr>
        <w:t>.</w:t>
      </w:r>
    </w:p>
    <w:p w:rsidR="00B43F84" w:rsidRDefault="00B43F84" w:rsidP="00B4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43F84" w:rsidRDefault="00B43F84" w:rsidP="00B4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_________                            _________________</w:t>
      </w:r>
    </w:p>
    <w:p w:rsidR="00433EC0" w:rsidRPr="00AF4951" w:rsidRDefault="00A977F7" w:rsidP="00B4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B43F84" w:rsidRPr="00B43F84">
        <w:rPr>
          <w:rFonts w:ascii="Times New Roman" w:hAnsi="Times New Roman" w:cs="Times New Roman"/>
          <w:sz w:val="18"/>
          <w:szCs w:val="18"/>
        </w:rPr>
        <w:t xml:space="preserve">(подпись)    </w:t>
      </w:r>
      <w:proofErr w:type="gramStart"/>
      <w:r w:rsidR="00B43F84" w:rsidRPr="00B43F8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proofErr w:type="gramEnd"/>
      <w:r w:rsidR="00B43F84" w:rsidRPr="00B43F84">
        <w:rPr>
          <w:rFonts w:ascii="Times New Roman" w:hAnsi="Times New Roman" w:cs="Times New Roman"/>
          <w:sz w:val="18"/>
          <w:szCs w:val="18"/>
        </w:rPr>
        <w:t>инициалы, фамилия)</w:t>
      </w:r>
    </w:p>
    <w:sectPr w:rsidR="00433EC0" w:rsidRPr="00AF4951" w:rsidSect="00B43F8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871"/>
    <w:rsid w:val="00104052"/>
    <w:rsid w:val="00203B4E"/>
    <w:rsid w:val="00251871"/>
    <w:rsid w:val="00253184"/>
    <w:rsid w:val="0029100A"/>
    <w:rsid w:val="002B1B6C"/>
    <w:rsid w:val="002C090E"/>
    <w:rsid w:val="00433EC0"/>
    <w:rsid w:val="007E4BFC"/>
    <w:rsid w:val="009D104D"/>
    <w:rsid w:val="00A977F7"/>
    <w:rsid w:val="00AF4951"/>
    <w:rsid w:val="00B31F06"/>
    <w:rsid w:val="00B43F84"/>
    <w:rsid w:val="00DD3F00"/>
    <w:rsid w:val="00FB78C8"/>
    <w:rsid w:val="00FF0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Сорока Екатерина Ивановна</dc:creator>
  <cp:keywords/>
  <dc:description/>
  <cp:lastModifiedBy>Белая Русь</cp:lastModifiedBy>
  <cp:revision>5</cp:revision>
  <dcterms:created xsi:type="dcterms:W3CDTF">2023-09-12T10:55:00Z</dcterms:created>
  <dcterms:modified xsi:type="dcterms:W3CDTF">2026-02-12T08:48:00Z</dcterms:modified>
</cp:coreProperties>
</file>