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8C" w:rsidRPr="00C753CD" w:rsidRDefault="00F3328C" w:rsidP="00F332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753CD">
        <w:rPr>
          <w:rFonts w:ascii="Times New Roman" w:hAnsi="Times New Roman" w:cs="Times New Roman"/>
          <w:b/>
          <w:i/>
          <w:sz w:val="28"/>
          <w:szCs w:val="28"/>
        </w:rPr>
        <w:t>На фирменном бланке для писем Вашей организации</w:t>
      </w:r>
    </w:p>
    <w:p w:rsidR="00F3328C" w:rsidRDefault="00493284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77470</wp:posOffset>
                </wp:positionV>
                <wp:extent cx="1265555" cy="431165"/>
                <wp:effectExtent l="6985" t="11430" r="1333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3C" w:rsidRPr="0055675E" w:rsidRDefault="00455A3C" w:rsidP="00455A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5675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5pt;margin-top:6.1pt;width:99.6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HPKQIAAFAEAAAOAAAAZHJzL2Uyb0RvYy54bWysVNuO0zAQfUfiHyy/07ShLbtR09XSpQhp&#10;uUi7fIDjOImF7TG222T5esZOtkTAE8IPliczPnN8Zia7m0ErchbOSzAlXS2WlAjDoZamLenXx+Or&#10;K0p8YKZmCowo6ZPw9Gb/8sWut4XIoQNVC0cQxPiityXtQrBFlnneCc38Aqww6GzAaRbQdG1WO9Yj&#10;ulZZvlxusx5cbR1w4T1+vRuddJ/wm0bw8LlpvAhElRS5hbS7tFdxz/Y7VrSO2U7yiQb7BxaaSYNJ&#10;L1B3LDBycvIPKC25Aw9NWHDQGTSN5CK9AV+zWv72moeOWZHeguJ4e5HJ/z9Y/un8xRFZY+0oMUxj&#10;iR7FEMhbGEge1emtLzDowWJYGPBzjIwv9fYe+DdPDBw6Zlpx6xz0nWA1slvFm9ns6ojjI0jVf4Qa&#10;07BTgAQ0NE5HQBSDIDpW6elSmUiFx5T5doOLEo6+9evVartJKVjxfNs6H94L0CQeSuqw8gmdne99&#10;iGxY8RyS2IOS9VEqlQzXVgflyJlhlxzTmtD9PEwZ0pf0epNvRgHmPj+HWKb1NwgtA7a7krqkV5cg&#10;VkTZ3pk6NWNgUo1npKzMpGOUbhQxDNUw1aWC+gkVdTC2NY4hHjpwPyjpsaVL6r+fmBOUqA8Gq3K9&#10;Wq/jDCRjvXmTo+HmnmruYYYjVEkDJePxEMa5OVkn2w4zjX1g4BYr2cgkciz5yGrijW2btJ9GLM7F&#10;3E5Rv34E+58AAAD//wMAUEsDBBQABgAIAAAAIQBBQs+h3gAAAAkBAAAPAAAAZHJzL2Rvd25yZXYu&#10;eG1sTI/BTsMwEETvSPyDtUhcUGs3QBtCnAohgeAGBcHVjbdJhL0OsZuGv2d7guNqRm/flOvJOzHi&#10;ELtAGhZzBQKpDrajRsP728MsBxGTIWtcINTwgxHW1elJaQobDvSK4yY1giEUC6OhTakvpIx1i97E&#10;eeiRONuFwZvE59BIO5gDw72TmVJL6U1H/KE1Pd63WH9t9l5DfvU0fsbny5ePerlzN+liNT5+D1qf&#10;n013tyASTumvDEd9VoeKnbZhTzYKp2GWqWuucpBlII6FVc5btkxXC5BVKf8vqH4BAAD//wMAUEsB&#10;Ai0AFAAGAAgAAAAhALaDOJL+AAAA4QEAABMAAAAAAAAAAAAAAAAAAAAAAFtDb250ZW50X1R5cGVz&#10;XS54bWxQSwECLQAUAAYACAAAACEAOP0h/9YAAACUAQAACwAAAAAAAAAAAAAAAAAvAQAAX3JlbHMv&#10;LnJlbHNQSwECLQAUAAYACAAAACEA/bjBzykCAABQBAAADgAAAAAAAAAAAAAAAAAuAgAAZHJzL2Uy&#10;b0RvYy54bWxQSwECLQAUAAYACAAAACEAQULPod4AAAAJAQAADwAAAAAAAAAAAAAAAACDBAAAZHJz&#10;L2Rvd25yZXYueG1sUEsFBgAAAAAEAAQA8wAAAI4FAAAAAA==&#10;">
                <v:textbox>
                  <w:txbxContent>
                    <w:p w:rsidR="00455A3C" w:rsidRPr="0055675E" w:rsidRDefault="00455A3C" w:rsidP="00455A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5675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F3328C" w:rsidTr="00863DC9"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3328C" w:rsidRPr="004A60CB" w:rsidRDefault="00F3328C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CB">
              <w:rPr>
                <w:rFonts w:ascii="Times New Roman" w:hAnsi="Times New Roman" w:cs="Times New Roman"/>
                <w:sz w:val="24"/>
                <w:szCs w:val="24"/>
              </w:rPr>
              <w:t>Могилевский горисполком</w:t>
            </w:r>
          </w:p>
        </w:tc>
      </w:tr>
      <w:tr w:rsidR="00F3328C" w:rsidTr="00863DC9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F3328C" w:rsidRPr="004A60CB" w:rsidRDefault="00F3328C" w:rsidP="00863DC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60CB">
              <w:rPr>
                <w:rFonts w:ascii="Times New Roman" w:hAnsi="Times New Roman" w:cs="Times New Roman"/>
                <w:sz w:val="16"/>
                <w:szCs w:val="16"/>
              </w:rPr>
              <w:t>(наименование уполномоченного органа)</w:t>
            </w:r>
          </w:p>
        </w:tc>
      </w:tr>
    </w:tbl>
    <w:p w:rsidR="00F3328C" w:rsidRDefault="00F3328C" w:rsidP="00F33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«Мир» УНП 700888999 просит согласовать схему рынка </w:t>
      </w:r>
      <w:r w:rsidR="008D6F84">
        <w:rPr>
          <w:rFonts w:ascii="Times New Roman" w:hAnsi="Times New Roman" w:cs="Times New Roman"/>
          <w:sz w:val="28"/>
          <w:szCs w:val="28"/>
        </w:rPr>
        <w:t>«Солнечный» по ул. Озерной, 100 в  связи</w:t>
      </w:r>
      <w:r w:rsidR="00033DC3">
        <w:rPr>
          <w:rFonts w:ascii="Times New Roman" w:hAnsi="Times New Roman" w:cs="Times New Roman"/>
          <w:sz w:val="28"/>
          <w:szCs w:val="28"/>
        </w:rPr>
        <w:t xml:space="preserve"> с </w:t>
      </w:r>
      <w:r w:rsidR="008D6F84">
        <w:rPr>
          <w:rFonts w:ascii="Times New Roman" w:hAnsi="Times New Roman" w:cs="Times New Roman"/>
          <w:sz w:val="28"/>
          <w:szCs w:val="28"/>
        </w:rPr>
        <w:t xml:space="preserve"> открытием (</w:t>
      </w:r>
      <w:r w:rsidR="008D6F84" w:rsidRPr="008D6F84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8D6F84">
        <w:rPr>
          <w:rFonts w:ascii="Times New Roman" w:hAnsi="Times New Roman" w:cs="Times New Roman"/>
          <w:sz w:val="28"/>
          <w:szCs w:val="28"/>
        </w:rPr>
        <w:t xml:space="preserve"> с изменением нумерации торговых мест на схеме рынка</w:t>
      </w:r>
      <w:r w:rsidR="00033DC3">
        <w:rPr>
          <w:rFonts w:ascii="Times New Roman" w:hAnsi="Times New Roman" w:cs="Times New Roman"/>
          <w:sz w:val="28"/>
          <w:szCs w:val="28"/>
        </w:rPr>
        <w:t xml:space="preserve"> и др.</w:t>
      </w:r>
      <w:r w:rsidR="008D6F84">
        <w:rPr>
          <w:rFonts w:ascii="Times New Roman" w:hAnsi="Times New Roman" w:cs="Times New Roman"/>
          <w:sz w:val="28"/>
          <w:szCs w:val="28"/>
        </w:rPr>
        <w:t>).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схема рынка на 1 листе в 3 экз.</w:t>
      </w:r>
    </w:p>
    <w:p w:rsidR="00F3328C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28C" w:rsidRPr="00C753CD" w:rsidRDefault="00F3328C" w:rsidP="00F33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53CD">
        <w:rPr>
          <w:rFonts w:ascii="Times New Roman" w:hAnsi="Times New Roman" w:cs="Times New Roman"/>
          <w:sz w:val="28"/>
          <w:szCs w:val="28"/>
        </w:rPr>
        <w:t>Руководитель юридического лица</w:t>
      </w:r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(индивидуальный предприниматель</w:t>
      </w:r>
    </w:p>
    <w:p w:rsidR="00F3328C" w:rsidRPr="000F231D" w:rsidRDefault="00F3328C" w:rsidP="00F3328C">
      <w:pPr>
        <w:pStyle w:val="ConsPlusNonformat"/>
        <w:jc w:val="both"/>
        <w:rPr>
          <w:rFonts w:ascii="Times New Roman" w:hAnsi="Times New Roman" w:cs="Times New Roman"/>
        </w:rPr>
      </w:pPr>
      <w:r w:rsidRPr="000F231D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>)</w:t>
      </w:r>
      <w:r w:rsidRPr="000F231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0F231D">
        <w:rPr>
          <w:rFonts w:ascii="Times New Roman" w:hAnsi="Times New Roman" w:cs="Times New Roman"/>
        </w:rPr>
        <w:t xml:space="preserve"> ________________      </w:t>
      </w:r>
      <w:r>
        <w:rPr>
          <w:rFonts w:ascii="Times New Roman" w:hAnsi="Times New Roman" w:cs="Times New Roman"/>
        </w:rPr>
        <w:t xml:space="preserve">             </w:t>
      </w:r>
      <w:r w:rsidRPr="000F231D">
        <w:rPr>
          <w:rFonts w:ascii="Times New Roman" w:hAnsi="Times New Roman" w:cs="Times New Roman"/>
        </w:rPr>
        <w:t>___</w:t>
      </w:r>
      <w:r w:rsidRPr="00C753CD">
        <w:rPr>
          <w:rFonts w:ascii="Times New Roman" w:hAnsi="Times New Roman" w:cs="Times New Roman"/>
          <w:sz w:val="28"/>
          <w:szCs w:val="28"/>
          <w:u w:val="single"/>
        </w:rPr>
        <w:t>А.А.Сидоров</w:t>
      </w:r>
      <w:r w:rsidRPr="000F231D">
        <w:rPr>
          <w:rFonts w:ascii="Times New Roman" w:hAnsi="Times New Roman" w:cs="Times New Roman"/>
        </w:rPr>
        <w:t>____________</w:t>
      </w:r>
    </w:p>
    <w:p w:rsidR="00F3328C" w:rsidRPr="00CA37A7" w:rsidRDefault="00F3328C" w:rsidP="00F33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37A7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    (подпись)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37A7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37A7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F3328C" w:rsidRPr="00294A7E" w:rsidRDefault="00F3328C" w:rsidP="00F3328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45F" w:rsidRDefault="00AF045F"/>
    <w:sectPr w:rsidR="00AF045F" w:rsidSect="0067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8C"/>
    <w:rsid w:val="00033DC3"/>
    <w:rsid w:val="00264D5D"/>
    <w:rsid w:val="003D4D12"/>
    <w:rsid w:val="0045489B"/>
    <w:rsid w:val="00455A3C"/>
    <w:rsid w:val="00493284"/>
    <w:rsid w:val="006727E4"/>
    <w:rsid w:val="008D6F84"/>
    <w:rsid w:val="00AF045F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1E9512A-6DF3-4273-8FED-1BD95B14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F3328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332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Rymkevich_EV</dc:creator>
  <cp:keywords/>
  <dc:description/>
  <cp:lastModifiedBy>Гриневич Наталья Владимировна</cp:lastModifiedBy>
  <cp:revision>2</cp:revision>
  <dcterms:created xsi:type="dcterms:W3CDTF">2024-10-16T11:46:00Z</dcterms:created>
  <dcterms:modified xsi:type="dcterms:W3CDTF">2024-10-16T11:46:00Z</dcterms:modified>
</cp:coreProperties>
</file>