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D9A281" w14:textId="77777777" w:rsidR="003248B4" w:rsidRDefault="003248B4" w:rsidP="003248B4">
      <w:pPr>
        <w:pStyle w:val="ConsPlusNormal"/>
        <w:jc w:val="right"/>
        <w:outlineLvl w:val="0"/>
      </w:pPr>
      <w:bookmarkStart w:id="0" w:name="Par75"/>
      <w:bookmarkEnd w:id="0"/>
      <w:r>
        <w:t>Приложение 1</w:t>
      </w:r>
    </w:p>
    <w:p w14:paraId="663BEC27" w14:textId="77777777" w:rsidR="003248B4" w:rsidRDefault="003248B4" w:rsidP="003248B4">
      <w:pPr>
        <w:pStyle w:val="ConsPlusNormal"/>
        <w:jc w:val="right"/>
      </w:pPr>
      <w:r>
        <w:t>к постановлению</w:t>
      </w:r>
    </w:p>
    <w:p w14:paraId="23DF8456" w14:textId="77777777" w:rsidR="003248B4" w:rsidRDefault="003248B4" w:rsidP="003248B4">
      <w:pPr>
        <w:pStyle w:val="ConsPlusNormal"/>
        <w:jc w:val="right"/>
      </w:pPr>
      <w:r>
        <w:t>Министерства труда</w:t>
      </w:r>
    </w:p>
    <w:p w14:paraId="50E4ADDC" w14:textId="77777777" w:rsidR="003248B4" w:rsidRDefault="003248B4" w:rsidP="003248B4">
      <w:pPr>
        <w:pStyle w:val="ConsPlusNormal"/>
        <w:jc w:val="right"/>
      </w:pPr>
      <w:r>
        <w:t>и социальной защиты</w:t>
      </w:r>
    </w:p>
    <w:p w14:paraId="6FEEA9DC" w14:textId="77777777" w:rsidR="003248B4" w:rsidRDefault="003248B4" w:rsidP="003248B4">
      <w:pPr>
        <w:pStyle w:val="ConsPlusNormal"/>
        <w:jc w:val="right"/>
      </w:pPr>
      <w:r>
        <w:t>Республики Беларусь</w:t>
      </w:r>
    </w:p>
    <w:p w14:paraId="31F74E11" w14:textId="77777777" w:rsidR="003248B4" w:rsidRDefault="003248B4" w:rsidP="003248B4">
      <w:pPr>
        <w:pStyle w:val="ConsPlusNormal"/>
        <w:jc w:val="right"/>
      </w:pPr>
      <w:r>
        <w:t>13.03.2012 N 38</w:t>
      </w:r>
    </w:p>
    <w:p w14:paraId="777AA070" w14:textId="77777777" w:rsidR="003248B4" w:rsidRDefault="003248B4" w:rsidP="003248B4">
      <w:pPr>
        <w:pStyle w:val="ConsPlusNormal"/>
        <w:jc w:val="right"/>
      </w:pPr>
      <w:r>
        <w:t>(в редакции постановления</w:t>
      </w:r>
    </w:p>
    <w:p w14:paraId="3669E6B8" w14:textId="77777777" w:rsidR="003248B4" w:rsidRDefault="003248B4" w:rsidP="003248B4">
      <w:pPr>
        <w:pStyle w:val="ConsPlusNormal"/>
        <w:jc w:val="right"/>
      </w:pPr>
      <w:r>
        <w:t>Министерства труда</w:t>
      </w:r>
    </w:p>
    <w:p w14:paraId="17C4E867" w14:textId="77777777" w:rsidR="003248B4" w:rsidRDefault="003248B4" w:rsidP="003248B4">
      <w:pPr>
        <w:pStyle w:val="ConsPlusNormal"/>
        <w:jc w:val="right"/>
      </w:pPr>
      <w:r>
        <w:t>и социальной защиты</w:t>
      </w:r>
    </w:p>
    <w:p w14:paraId="78147CCC" w14:textId="77777777" w:rsidR="003248B4" w:rsidRDefault="003248B4" w:rsidP="003248B4">
      <w:pPr>
        <w:pStyle w:val="ConsPlusNormal"/>
        <w:jc w:val="right"/>
      </w:pPr>
      <w:r>
        <w:t>Республики Беларусь</w:t>
      </w:r>
    </w:p>
    <w:p w14:paraId="4504A5F4" w14:textId="77777777" w:rsidR="003248B4" w:rsidRDefault="003248B4" w:rsidP="003248B4">
      <w:pPr>
        <w:pStyle w:val="ConsPlusNormal"/>
        <w:jc w:val="right"/>
      </w:pPr>
      <w:r>
        <w:t>01.08.2017 N 38)</w:t>
      </w:r>
    </w:p>
    <w:p w14:paraId="5E5F679E" w14:textId="77777777" w:rsidR="003248B4" w:rsidRDefault="003248B4" w:rsidP="003248B4">
      <w:pPr>
        <w:pStyle w:val="ConsPlusNormal"/>
        <w:jc w:val="center"/>
      </w:pPr>
      <w:r>
        <w:t>(в ред. постановлений Минтруда и соцзащиты от 01.08.2017 N 38,</w:t>
      </w:r>
    </w:p>
    <w:p w14:paraId="0D16FA68" w14:textId="77777777" w:rsidR="003248B4" w:rsidRDefault="003248B4" w:rsidP="003248B4">
      <w:pPr>
        <w:pStyle w:val="ConsPlusNormal"/>
        <w:jc w:val="center"/>
      </w:pPr>
      <w:r>
        <w:t>от 23.09.2025 N 101)</w:t>
      </w:r>
    </w:p>
    <w:p w14:paraId="459131BC" w14:textId="77777777" w:rsidR="003248B4" w:rsidRDefault="003248B4" w:rsidP="003248B4">
      <w:pPr>
        <w:pStyle w:val="ConsPlusNormal"/>
        <w:rPr>
          <w:rFonts w:ascii="Times New Roman" w:hAnsi="Times New Roman" w:cs="Times New Roman"/>
          <w:sz w:val="22"/>
          <w:szCs w:val="22"/>
        </w:rPr>
      </w:pPr>
    </w:p>
    <w:p w14:paraId="6E2DDDD9" w14:textId="77777777" w:rsidR="003248B4" w:rsidRPr="003248B4" w:rsidRDefault="0089280B" w:rsidP="003248B4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</w:t>
      </w:r>
      <w:r w:rsidR="003248B4" w:rsidRPr="003248B4">
        <w:rPr>
          <w:rFonts w:ascii="Times New Roman" w:hAnsi="Times New Roman" w:cs="Times New Roman"/>
          <w:sz w:val="24"/>
          <w:szCs w:val="24"/>
        </w:rPr>
        <w:t>Форма</w:t>
      </w:r>
    </w:p>
    <w:p w14:paraId="70A4C4E4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7C2250CA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>(наименование органа по труду, занятости и</w:t>
      </w:r>
    </w:p>
    <w:p w14:paraId="4B826039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63B25ADF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  социальной защите)</w:t>
      </w:r>
    </w:p>
    <w:p w14:paraId="4C5519FE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77D2FE36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(фамилия, собственное имя, отчество (если</w:t>
      </w:r>
    </w:p>
    <w:p w14:paraId="746F4EC2" w14:textId="77777777" w:rsidR="003248B4" w:rsidRPr="003248B4" w:rsidRDefault="003248B4" w:rsidP="003248B4">
      <w:pPr>
        <w:pStyle w:val="ConsPlusNonformat"/>
        <w:tabs>
          <w:tab w:val="left" w:pos="643"/>
          <w:tab w:val="right" w:pos="10207"/>
        </w:tabs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ab/>
      </w:r>
      <w:r w:rsidRPr="003248B4">
        <w:rPr>
          <w:rFonts w:ascii="Times New Roman" w:hAnsi="Times New Roman" w:cs="Times New Roman"/>
          <w:b/>
          <w:sz w:val="44"/>
          <w:szCs w:val="44"/>
        </w:rPr>
        <w:t>БЛАНК</w:t>
      </w:r>
      <w:r w:rsidRPr="003248B4">
        <w:rPr>
          <w:rFonts w:ascii="Times New Roman" w:hAnsi="Times New Roman" w:cs="Times New Roman"/>
          <w:sz w:val="24"/>
          <w:szCs w:val="24"/>
        </w:rPr>
        <w:tab/>
        <w:t xml:space="preserve">                                ___________________________________________</w:t>
      </w:r>
    </w:p>
    <w:p w14:paraId="6D2D4D1A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таковое имеется) заявителя (его</w:t>
      </w:r>
    </w:p>
    <w:p w14:paraId="7DF3DC8C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законного представителя)</w:t>
      </w:r>
    </w:p>
    <w:p w14:paraId="0F60DBA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11D83638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(регистрация по месту жительства</w:t>
      </w:r>
    </w:p>
    <w:p w14:paraId="2EA4C8E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___________________________________________</w:t>
      </w:r>
    </w:p>
    <w:p w14:paraId="02BD09FD" w14:textId="77777777" w:rsidR="003248B4" w:rsidRPr="003248B4" w:rsidRDefault="003248B4" w:rsidP="003248B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248B4">
        <w:rPr>
          <w:rFonts w:ascii="Times New Roman" w:hAnsi="Times New Roman" w:cs="Times New Roman"/>
          <w:sz w:val="24"/>
          <w:szCs w:val="24"/>
        </w:rPr>
        <w:t xml:space="preserve">                                            (месту пребывания)</w:t>
      </w:r>
    </w:p>
    <w:p w14:paraId="2934D2E1" w14:textId="77777777" w:rsidR="003248B4" w:rsidRPr="008F6740" w:rsidRDefault="003248B4" w:rsidP="003248B4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6A8ABC68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76ADB3D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09699DDD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33D9CD93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ежемесячного и (или) единовременного социальных пособий</w:t>
      </w:r>
    </w:p>
    <w:p w14:paraId="45B0534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8777A3A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Прошу предоставить на  приобретение  продуктов  питания, лекарственных средств,  одежды,  обуви,  школьных  принадлежностей  и  на  другие  нужды для  обеспечения   нормальной  жизнедеятельности  государственную  адресную социальную помощь в виде (нужное подчеркнуть):</w:t>
      </w:r>
    </w:p>
    <w:p w14:paraId="3A98B5B9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0F804BF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</w:t>
      </w:r>
      <w:r w:rsidRPr="003248B4">
        <w:rPr>
          <w:rFonts w:ascii="Times New Roman" w:hAnsi="Times New Roman" w:cs="Times New Roman"/>
          <w:b/>
          <w:bCs/>
          <w:sz w:val="22"/>
          <w:szCs w:val="22"/>
        </w:rPr>
        <w:t>ежемесячного социального пособия</w:t>
      </w:r>
      <w:r w:rsidRPr="003248B4">
        <w:rPr>
          <w:rFonts w:ascii="Times New Roman" w:hAnsi="Times New Roman" w:cs="Times New Roman"/>
          <w:sz w:val="22"/>
          <w:szCs w:val="22"/>
        </w:rPr>
        <w:t>;</w:t>
      </w:r>
    </w:p>
    <w:p w14:paraId="47EEB00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2AE2BA1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единовременного  социального  пособия</w:t>
      </w:r>
      <w:r w:rsidRPr="003248B4">
        <w:rPr>
          <w:rFonts w:ascii="Times New Roman" w:hAnsi="Times New Roman" w:cs="Times New Roman"/>
          <w:sz w:val="22"/>
          <w:szCs w:val="22"/>
        </w:rPr>
        <w:t xml:space="preserve">  в  связи  с  трудной  жизненной ситуацией, нарушающей нормальную жизнедеятельность ________________________________________________________________</w:t>
      </w:r>
    </w:p>
    <w:p w14:paraId="570A69EF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(указать, в чем заключается трудная жизненная ситуация)</w:t>
      </w:r>
    </w:p>
    <w:p w14:paraId="458EE4A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15E65A39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</w:r>
      <w:r w:rsidRPr="003248B4">
        <w:rPr>
          <w:rFonts w:ascii="Times New Roman" w:hAnsi="Times New Roman" w:cs="Times New Roman"/>
          <w:sz w:val="22"/>
          <w:szCs w:val="22"/>
        </w:rPr>
        <w:softHyphen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11FECBD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C9D2B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59A4CDCE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Сообщаю следующие сведения:</w:t>
      </w:r>
    </w:p>
    <w:p w14:paraId="22783B32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983A68E" w14:textId="77777777" w:rsidR="003248B4" w:rsidRDefault="003248B4" w:rsidP="003248B4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A999B08" w14:textId="77777777" w:rsidR="003248B4" w:rsidRDefault="003248B4" w:rsidP="003248B4">
      <w:pPr>
        <w:pStyle w:val="ConsPlusNonforma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01DD6F15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lastRenderedPageBreak/>
        <w:t>РАЗДЕЛ I</w:t>
      </w:r>
    </w:p>
    <w:p w14:paraId="26FB1EB2" w14:textId="77777777" w:rsidR="003248B4" w:rsidRPr="003248B4" w:rsidRDefault="003248B4" w:rsidP="003248B4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0AD550A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48329A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1. Фамилия ____________________________________________________________________________</w:t>
      </w:r>
    </w:p>
    <w:p w14:paraId="26E19422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Собственное имя _______________________________________________________________________</w:t>
      </w:r>
    </w:p>
    <w:p w14:paraId="36FC932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__________________________________________________________</w:t>
      </w:r>
    </w:p>
    <w:p w14:paraId="12A5040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    (заявителя)</w:t>
      </w:r>
    </w:p>
    <w:p w14:paraId="5F97318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465373AA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________________________________________________________</w:t>
      </w:r>
    </w:p>
    <w:p w14:paraId="0A890B0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улица _________________________________________________________________________________</w:t>
      </w:r>
    </w:p>
    <w:p w14:paraId="46784C27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дом N _________________________________________________________________________________</w:t>
      </w:r>
    </w:p>
    <w:p w14:paraId="100E5AC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квартира N _____________________________________________________________________________</w:t>
      </w:r>
    </w:p>
    <w:p w14:paraId="11BC1E6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3. Домашний телефон _________________ мобильный телефон ________________________________</w:t>
      </w:r>
    </w:p>
    <w:p w14:paraId="78E797D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4. Организация, осуществляющая эксплуатацию жилищного фонда и (или)</w:t>
      </w:r>
    </w:p>
    <w:p w14:paraId="67B9941B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______________________________________________</w:t>
      </w:r>
    </w:p>
    <w:p w14:paraId="5573D135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5. Количество   совместно   проживающих   и  ведущих  общее хозяйство членов семьи на дату подачи заявления ____________________________ человек.</w:t>
      </w:r>
    </w:p>
    <w:p w14:paraId="572DD2B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F8B47C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730A6E7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307FCC0D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31C3EA49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11"/>
        <w:gridCol w:w="1418"/>
        <w:gridCol w:w="1701"/>
        <w:gridCol w:w="2409"/>
      </w:tblGrid>
      <w:tr w:rsidR="003248B4" w:rsidRPr="003248B4" w14:paraId="569701D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FCB0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BF96C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C7B1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A75C0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4052A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3248B4" w:rsidRPr="003248B4" w14:paraId="138F856E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F3A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2C5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C21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1CC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0DC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1990B2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834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F55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CCA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257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322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C2933F7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D19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F1C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07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C4F5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CF3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C0707B8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736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2D1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33D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4A9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BAF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70187A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F8F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A40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407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FD5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A4B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F611F83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025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F3E5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834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6E2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CD8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D608BF5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C74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846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A165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DBA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599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13B650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263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1C7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22C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F7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B16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4E63F4F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828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1A2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60D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234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C75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0C77E06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5FF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3FC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B17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61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5A5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0781FD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76A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FA0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1AC3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882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B452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78EE308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4F1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B3D9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410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FFA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4BBA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FA8980D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1DE0504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_____.</w:t>
      </w:r>
    </w:p>
    <w:p w14:paraId="0D731936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139AED49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398DB3A1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0C31047A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4F857FC1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в период с ____________________ по _____________________</w:t>
      </w:r>
    </w:p>
    <w:p w14:paraId="4F82FB3C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3248B4" w:rsidRPr="003248B4" w14:paraId="3F92D9E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0AC1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285C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3248B4" w:rsidRPr="003248B4" w14:paraId="16B97E0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ECFC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6FDF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4B6E82C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1DE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D95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0B456DB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CC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B04D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C078501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11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53A3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8DF435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71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D1C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0E11119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331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45C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CEF2BB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BBF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719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418BE14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CE3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F44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BE65AF5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1077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3AE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F3C4025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575AECD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0EBF9C68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67E00284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7CD7FC3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p w14:paraId="41AB0E57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6"/>
        <w:gridCol w:w="4892"/>
      </w:tblGrid>
      <w:tr w:rsidR="003248B4" w:rsidRPr="003248B4" w14:paraId="035EBD8D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209C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DFFE5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3248B4" w:rsidRPr="003248B4" w14:paraId="53009526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770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393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BCE850C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A60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12F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3785FE1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F1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7BC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11CD4E5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36F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A81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F44A813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00F9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CDE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75B9AB4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D19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954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4ADF2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35FCD5D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5D56155E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1"/>
        <w:gridCol w:w="1705"/>
        <w:gridCol w:w="2564"/>
        <w:gridCol w:w="3058"/>
      </w:tblGrid>
      <w:tr w:rsidR="003248B4" w:rsidRPr="003248B4" w14:paraId="369F47A4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93E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D268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C4E41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F07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3248B4" w:rsidRPr="003248B4" w14:paraId="781F5EB2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2C9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06F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7D2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56DB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75F9904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C29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69C8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00A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A1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D613D1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E005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44A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5965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C7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30B3EE7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025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37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66B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1D0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17907F3" w14:textId="77777777" w:rsidR="003248B4" w:rsidRPr="003248B4" w:rsidRDefault="003248B4" w:rsidP="003248B4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5B32BB8F" w14:textId="77777777" w:rsidR="003248B4" w:rsidRPr="003248B4" w:rsidRDefault="003248B4" w:rsidP="003248B4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4452455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"/>
        <w:gridCol w:w="7200"/>
        <w:gridCol w:w="1134"/>
        <w:gridCol w:w="1134"/>
      </w:tblGrid>
      <w:tr w:rsidR="003248B4" w:rsidRPr="003248B4" w14:paraId="627FB9D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5BF8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6F24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8E4E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1853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3248B4" w:rsidRPr="003248B4" w14:paraId="3C99CE3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1FF0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0D0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3248B4" w:rsidRPr="003248B4" w14:paraId="678CB5E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F99C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9D4C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доходов по гражданско-правовым договорам (договорам подряда, аренды, 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ренты и (или) пожизненного содержания с иждивением и другим)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A5F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3A56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1F186A5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C6C1E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69A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12B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073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42BA49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5497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E6D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AD7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6768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91AEA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54AE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B5B8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продуктов промысловой деятельности (охоты, звероводства, рыболовства, заготовки зоокормов, сбора дикорастущих трав, ягод, грибов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68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327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1359F8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6268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27E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364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796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4EBA4CA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53C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0EC6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FAA1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AD8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D1BC3E2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052D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6D0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C18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BF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249E334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66B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EEAA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95C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116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0AC4D0F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ED5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BAD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8A7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F88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4B7A46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FA63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7BC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97D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765C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500E6727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DC5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8033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0901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15B7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0173F847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203A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41D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сдаче членами семьи (гражданином) по договору найма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96BD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6D55B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799A9345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64B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2DFA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93E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EF9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64EBFBF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B919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D7D0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1755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10B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3D76E329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D14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6824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Сведения о возмещении членами семьи (гражданином) расходов, затраченных государством на содержание детей, находящихся на государственном обеспечении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F8AF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F0F9E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248B4" w:rsidRPr="003248B4" w14:paraId="1BB3EC4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6FAB" w14:textId="77777777" w:rsidR="003248B4" w:rsidRPr="003248B4" w:rsidRDefault="003248B4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972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3248B4">
              <w:rPr>
                <w:rFonts w:ascii="Times New Roman" w:hAnsi="Times New Roman" w:cs="Times New Roman"/>
                <w:sz w:val="22"/>
                <w:szCs w:val="22"/>
              </w:rPr>
              <w:t xml:space="preserve"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</w:t>
            </w:r>
            <w:r w:rsidRPr="003248B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64857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207D9" w14:textId="77777777" w:rsidR="003248B4" w:rsidRPr="003248B4" w:rsidRDefault="003248B4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607CD8A1" w14:textId="77777777" w:rsidR="003248B4" w:rsidRPr="003248B4" w:rsidRDefault="003248B4" w:rsidP="003248B4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ar249"/>
      <w:bookmarkEnd w:id="1"/>
      <w:r w:rsidRPr="003248B4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308F7B1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B72230F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________________________________________________________________</w:t>
      </w:r>
    </w:p>
    <w:p w14:paraId="34B7BA09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0768BEF8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5872DF7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49F310D3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D94486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626824E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0E61919A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14:paraId="501B7B50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</w:t>
      </w:r>
    </w:p>
    <w:p w14:paraId="49569902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</w:t>
      </w:r>
    </w:p>
    <w:p w14:paraId="1A38BF9D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E1BB45E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57E334D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426E1862" w14:textId="77777777" w:rsidR="003248B4" w:rsidRPr="003248B4" w:rsidRDefault="003248B4" w:rsidP="003248B4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14AA3501" w14:textId="77777777" w:rsidR="003248B4" w:rsidRPr="003248B4" w:rsidRDefault="003248B4" w:rsidP="003248B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0C03330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____________ 20__ г.                             </w:t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  <w:t xml:space="preserve"> _________________________</w:t>
      </w:r>
    </w:p>
    <w:p w14:paraId="4878B1BF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</w:r>
      <w:r w:rsidRPr="003248B4">
        <w:rPr>
          <w:rFonts w:ascii="Times New Roman" w:hAnsi="Times New Roman" w:cs="Times New Roman"/>
          <w:sz w:val="22"/>
          <w:szCs w:val="22"/>
        </w:rPr>
        <w:tab/>
        <w:t xml:space="preserve">    (подпись заявителя)</w:t>
      </w:r>
    </w:p>
    <w:p w14:paraId="5947C92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1FC8BB3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40882426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1DFA2A4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3B6F4971" w14:textId="77777777" w:rsidR="003248B4" w:rsidRPr="003248B4" w:rsidRDefault="003248B4" w:rsidP="003248B4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3761420D" w14:textId="77777777" w:rsidR="003248B4" w:rsidRPr="003248B4" w:rsidRDefault="003248B4" w:rsidP="003248B4">
      <w:pPr>
        <w:pStyle w:val="ConsPlusNonformat"/>
        <w:ind w:left="720"/>
        <w:jc w:val="both"/>
        <w:rPr>
          <w:rFonts w:ascii="Times New Roman" w:hAnsi="Times New Roman" w:cs="Times New Roman"/>
          <w:sz w:val="22"/>
          <w:szCs w:val="22"/>
        </w:rPr>
      </w:pPr>
      <w:r w:rsidRPr="003248B4">
        <w:rPr>
          <w:rFonts w:ascii="Times New Roman" w:hAnsi="Times New Roman" w:cs="Times New Roman"/>
          <w:sz w:val="22"/>
          <w:szCs w:val="22"/>
        </w:rPr>
        <w:t xml:space="preserve">                                               Регистрационный номер _________________________</w:t>
      </w:r>
    </w:p>
    <w:p w14:paraId="292FC9EF" w14:textId="77777777" w:rsidR="00F0656D" w:rsidRDefault="00F0656D">
      <w:pPr>
        <w:rPr>
          <w:rFonts w:ascii="Times New Roman" w:hAnsi="Times New Roman"/>
          <w:sz w:val="22"/>
          <w:szCs w:val="22"/>
        </w:rPr>
      </w:pPr>
    </w:p>
    <w:p w14:paraId="2962AE2B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49C06104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7456B589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3D7F35DE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54424B1B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E48334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02E34CC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650489E3" w14:textId="77777777" w:rsidR="003248B4" w:rsidRDefault="003248B4">
      <w:pPr>
        <w:rPr>
          <w:rFonts w:ascii="Times New Roman" w:hAnsi="Times New Roman"/>
          <w:sz w:val="22"/>
          <w:szCs w:val="22"/>
        </w:rPr>
      </w:pPr>
    </w:p>
    <w:p w14:paraId="7A2ABA62" w14:textId="77777777" w:rsidR="003E2D47" w:rsidRDefault="003E2D47" w:rsidP="003E2D47">
      <w:pPr>
        <w:pStyle w:val="ConsPlusNormal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Форма</w:t>
      </w:r>
    </w:p>
    <w:p w14:paraId="543D282D" w14:textId="77777777" w:rsidR="003E2D47" w:rsidRPr="004E1A17" w:rsidRDefault="003E2D47" w:rsidP="003E2D47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493B39D0" w14:textId="77777777" w:rsidR="003E2D47" w:rsidRPr="00DF291E" w:rsidRDefault="004E1A17" w:rsidP="003E2D4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F291E">
        <w:rPr>
          <w:rFonts w:ascii="Times New Roman" w:hAnsi="Times New Roman" w:cs="Times New Roman"/>
          <w:sz w:val="24"/>
          <w:szCs w:val="24"/>
        </w:rPr>
        <w:t xml:space="preserve">       </w:t>
      </w:r>
      <w:r w:rsidR="003E2D47" w:rsidRPr="004E1A17">
        <w:rPr>
          <w:rFonts w:ascii="Times New Roman" w:hAnsi="Times New Roman" w:cs="Times New Roman"/>
          <w:b/>
          <w:sz w:val="24"/>
          <w:szCs w:val="24"/>
          <w:u w:val="single"/>
        </w:rPr>
        <w:t>Управление социальной защиты администрации</w:t>
      </w:r>
    </w:p>
    <w:p w14:paraId="0025B6E2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(наименование органа по труду, занятости и</w:t>
      </w:r>
    </w:p>
    <w:p w14:paraId="41E5B92B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</w:t>
      </w:r>
      <w:r w:rsidR="004E1A17">
        <w:rPr>
          <w:rFonts w:ascii="Times New Roman" w:hAnsi="Times New Roman" w:cs="Times New Roman"/>
          <w:sz w:val="22"/>
          <w:szCs w:val="22"/>
        </w:rPr>
        <w:t>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Ленинского района г. Могилев</w:t>
      </w:r>
      <w:r w:rsidR="004E1A17">
        <w:rPr>
          <w:rFonts w:ascii="Times New Roman" w:hAnsi="Times New Roman" w:cs="Times New Roman"/>
          <w:b/>
          <w:sz w:val="24"/>
          <w:szCs w:val="24"/>
          <w:u w:val="single"/>
        </w:rPr>
        <w:t>а</w:t>
      </w:r>
      <w:r w:rsidRPr="008F6740">
        <w:rPr>
          <w:rFonts w:ascii="Times New Roman" w:hAnsi="Times New Roman" w:cs="Times New Roman"/>
          <w:sz w:val="22"/>
          <w:szCs w:val="22"/>
        </w:rPr>
        <w:t>___________</w:t>
      </w:r>
    </w:p>
    <w:p w14:paraId="24FD81E3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социальной защите)</w:t>
      </w:r>
    </w:p>
    <w:p w14:paraId="2C6CAC78" w14:textId="77777777" w:rsidR="003E2D47" w:rsidRPr="008F6740" w:rsidRDefault="003E2D47" w:rsidP="003E2D47">
      <w:pPr>
        <w:pStyle w:val="ConsPlusNonformat"/>
        <w:tabs>
          <w:tab w:val="left" w:pos="375"/>
          <w:tab w:val="right" w:pos="10207"/>
        </w:tabs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Pr="003E2D47">
        <w:rPr>
          <w:rFonts w:ascii="Times New Roman" w:hAnsi="Times New Roman" w:cs="Times New Roman"/>
          <w:b/>
          <w:sz w:val="44"/>
        </w:rPr>
        <w:t>ОБРАЗЕЦ</w:t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_____</w:t>
      </w:r>
      <w:r w:rsidR="004E1A17">
        <w:rPr>
          <w:rFonts w:ascii="Times New Roman" w:hAnsi="Times New Roman" w:cs="Times New Roman"/>
          <w:sz w:val="22"/>
          <w:szCs w:val="22"/>
        </w:rPr>
        <w:t>____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Иванова Ольга</w:t>
      </w:r>
      <w:r w:rsidR="004E1A17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Ивановна</w:t>
      </w:r>
      <w:r w:rsidRPr="008F6740">
        <w:rPr>
          <w:rFonts w:ascii="Times New Roman" w:hAnsi="Times New Roman" w:cs="Times New Roman"/>
          <w:sz w:val="22"/>
          <w:szCs w:val="22"/>
        </w:rPr>
        <w:t>_____________</w:t>
      </w:r>
    </w:p>
    <w:p w14:paraId="60214A9D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(фамилия, собственное имя, отчество (если</w:t>
      </w:r>
    </w:p>
    <w:p w14:paraId="78384CC3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22E5CBFA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таковое имеется) заявителя (его</w:t>
      </w:r>
    </w:p>
    <w:p w14:paraId="64CF0877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законного представителя)</w:t>
      </w:r>
    </w:p>
    <w:p w14:paraId="7584A47B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="004E1A17" w:rsidRPr="008F6740">
        <w:rPr>
          <w:rFonts w:ascii="Times New Roman" w:hAnsi="Times New Roman" w:cs="Times New Roman"/>
          <w:sz w:val="22"/>
          <w:szCs w:val="22"/>
        </w:rPr>
        <w:t>_______</w:t>
      </w:r>
      <w:r w:rsidR="004E1A17">
        <w:rPr>
          <w:rFonts w:ascii="Times New Roman" w:hAnsi="Times New Roman" w:cs="Times New Roman"/>
          <w:sz w:val="22"/>
          <w:szCs w:val="22"/>
        </w:rPr>
        <w:t>____</w:t>
      </w:r>
      <w:r w:rsidR="004E1A17" w:rsidRPr="004E1A17">
        <w:rPr>
          <w:rFonts w:ascii="Times New Roman" w:hAnsi="Times New Roman" w:cs="Times New Roman"/>
          <w:b/>
          <w:sz w:val="24"/>
          <w:szCs w:val="24"/>
          <w:u w:val="single"/>
        </w:rPr>
        <w:t>ул. Каштановая д. 55 кв. 23</w:t>
      </w:r>
      <w:r w:rsidR="004E1A17">
        <w:rPr>
          <w:rFonts w:ascii="Times New Roman" w:hAnsi="Times New Roman" w:cs="Times New Roman"/>
          <w:sz w:val="22"/>
          <w:szCs w:val="22"/>
        </w:rPr>
        <w:t>__</w:t>
      </w:r>
      <w:r w:rsidRPr="008F6740">
        <w:rPr>
          <w:rFonts w:ascii="Times New Roman" w:hAnsi="Times New Roman" w:cs="Times New Roman"/>
          <w:sz w:val="22"/>
          <w:szCs w:val="22"/>
        </w:rPr>
        <w:t>_______</w:t>
      </w:r>
    </w:p>
    <w:p w14:paraId="7CA6E80F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(регистрация по месту жительства</w:t>
      </w:r>
    </w:p>
    <w:p w14:paraId="2A217E83" w14:textId="77777777" w:rsidR="003E2D47" w:rsidRPr="008F6740" w:rsidRDefault="004E1A1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______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="003E2D47" w:rsidRPr="008F6740">
        <w:rPr>
          <w:rFonts w:ascii="Times New Roman" w:hAnsi="Times New Roman" w:cs="Times New Roman"/>
          <w:sz w:val="22"/>
          <w:szCs w:val="22"/>
        </w:rPr>
        <w:t>_________________________________</w:t>
      </w:r>
    </w:p>
    <w:p w14:paraId="61FF3331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(месту пребывания)</w:t>
      </w:r>
    </w:p>
    <w:p w14:paraId="165BC335" w14:textId="77777777" w:rsidR="003E2D47" w:rsidRPr="008F6740" w:rsidRDefault="003E2D47" w:rsidP="003E2D47">
      <w:pPr>
        <w:pStyle w:val="ConsPlusNonformat"/>
        <w:jc w:val="right"/>
        <w:rPr>
          <w:rFonts w:ascii="Times New Roman" w:hAnsi="Times New Roman" w:cs="Times New Roman"/>
          <w:sz w:val="22"/>
          <w:szCs w:val="22"/>
        </w:rPr>
      </w:pPr>
    </w:p>
    <w:p w14:paraId="595C8B04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E4DEC39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ЗАЯВЛЕНИЕ</w:t>
      </w:r>
    </w:p>
    <w:p w14:paraId="1E6C2365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о предоставлении государственной адресной социальной помощи в виде</w:t>
      </w:r>
    </w:p>
    <w:p w14:paraId="3596A79E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ежемесячного и (или) единовременного социальных пособий</w:t>
      </w:r>
    </w:p>
    <w:p w14:paraId="6FA92EA3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86F260A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Прошу предоставить на  приобретение  продуктов  питания, лекарственных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средств,  одежды,  обуви,  школьных  принадлежностей  и  на  другие  нужды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для  обеспечения   нормальной  жизнедеятельности  государственную  адресную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социальную помощь в виде (нужное подчеркнуть):</w:t>
      </w:r>
    </w:p>
    <w:p w14:paraId="6B132D2A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59B894CD" w14:textId="77777777" w:rsidR="003E2D47" w:rsidRPr="008D39AF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 w:rsidRPr="008D39AF">
        <w:rPr>
          <w:rFonts w:ascii="Times New Roman" w:hAnsi="Times New Roman" w:cs="Times New Roman"/>
          <w:b/>
          <w:bCs/>
          <w:sz w:val="22"/>
          <w:szCs w:val="22"/>
          <w:u w:val="single"/>
        </w:rPr>
        <w:t>ежемесячного социального пособия</w:t>
      </w:r>
      <w:r w:rsidRPr="008D39AF">
        <w:rPr>
          <w:rFonts w:ascii="Times New Roman" w:hAnsi="Times New Roman" w:cs="Times New Roman"/>
          <w:sz w:val="22"/>
          <w:szCs w:val="22"/>
          <w:u w:val="single"/>
        </w:rPr>
        <w:t>;</w:t>
      </w:r>
    </w:p>
    <w:p w14:paraId="19314FB8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13CC181E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66A93">
        <w:rPr>
          <w:rFonts w:ascii="Times New Roman" w:hAnsi="Times New Roman" w:cs="Times New Roman"/>
          <w:b/>
          <w:bCs/>
          <w:sz w:val="22"/>
          <w:szCs w:val="22"/>
        </w:rPr>
        <w:t>единовременного  социального  пособия</w:t>
      </w:r>
      <w:r w:rsidRPr="008F6740">
        <w:rPr>
          <w:rFonts w:ascii="Times New Roman" w:hAnsi="Times New Roman" w:cs="Times New Roman"/>
          <w:sz w:val="22"/>
          <w:szCs w:val="22"/>
        </w:rPr>
        <w:t xml:space="preserve">  в  связи  с  трудной  жизненной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ситуацией, нарушающей нормальную жизнедеятельность 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</w:t>
      </w:r>
    </w:p>
    <w:p w14:paraId="17C5FB50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</w:t>
      </w:r>
      <w:r w:rsidRPr="008F6740">
        <w:rPr>
          <w:rFonts w:ascii="Times New Roman" w:hAnsi="Times New Roman" w:cs="Times New Roman"/>
          <w:sz w:val="22"/>
          <w:szCs w:val="22"/>
        </w:rPr>
        <w:t>(указать, в чем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заключается трудная жизненная ситуация)</w:t>
      </w:r>
    </w:p>
    <w:p w14:paraId="2146D952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360BED8A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 w:rsidRPr="008F6740">
        <w:rPr>
          <w:rFonts w:ascii="Times New Roman" w:hAnsi="Times New Roman" w:cs="Times New Roman"/>
          <w:sz w:val="22"/>
          <w:szCs w:val="22"/>
        </w:rPr>
        <w:softHyphen/>
      </w:r>
      <w:r>
        <w:rPr>
          <w:rFonts w:ascii="Times New Roman" w:hAnsi="Times New Roman" w:cs="Times New Roman"/>
          <w:sz w:val="22"/>
          <w:szCs w:val="22"/>
        </w:rPr>
        <w:t>________________________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2A49D4E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336878" w14:textId="77777777" w:rsidR="003E2D47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</w:t>
      </w:r>
    </w:p>
    <w:p w14:paraId="4F3B80BD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Сообщаю следующие сведения:</w:t>
      </w:r>
    </w:p>
    <w:p w14:paraId="38C6A587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7C8F194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</w:t>
      </w:r>
    </w:p>
    <w:p w14:paraId="32E883D2" w14:textId="77777777" w:rsidR="003E2D47" w:rsidRPr="008F6740" w:rsidRDefault="003E2D47" w:rsidP="003E2D47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ОБЩИЕ СВЕДЕНИЯ</w:t>
      </w:r>
    </w:p>
    <w:p w14:paraId="1D15ECF4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6D300210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1. Фамилия ___________</w:t>
      </w:r>
      <w:r w:rsidR="008D39AF" w:rsidRPr="008D39AF">
        <w:rPr>
          <w:rFonts w:ascii="Times New Roman" w:hAnsi="Times New Roman" w:cs="Times New Roman"/>
          <w:b/>
          <w:sz w:val="24"/>
          <w:szCs w:val="24"/>
          <w:u w:val="single"/>
        </w:rPr>
        <w:t>Иванова</w:t>
      </w:r>
      <w:r w:rsidR="008D39AF">
        <w:rPr>
          <w:rFonts w:ascii="Times New Roman" w:hAnsi="Times New Roman" w:cs="Times New Roman"/>
          <w:sz w:val="22"/>
          <w:szCs w:val="22"/>
        </w:rPr>
        <w:t>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65CC0D35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Собственное имя _________________</w:t>
      </w:r>
      <w:r w:rsidR="008D39AF" w:rsidRPr="008D39AF">
        <w:rPr>
          <w:rFonts w:ascii="Times New Roman" w:hAnsi="Times New Roman" w:cs="Times New Roman"/>
          <w:b/>
          <w:sz w:val="24"/>
          <w:szCs w:val="24"/>
          <w:u w:val="single"/>
        </w:rPr>
        <w:t>Ольга</w:t>
      </w:r>
      <w:r w:rsidR="008D39AF">
        <w:rPr>
          <w:rFonts w:ascii="Times New Roman" w:hAnsi="Times New Roman" w:cs="Times New Roman"/>
          <w:sz w:val="22"/>
          <w:szCs w:val="22"/>
        </w:rPr>
        <w:t>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60238B96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Отчество (если таковое имеется) ______________</w:t>
      </w:r>
      <w:r w:rsidR="008D39AF" w:rsidRPr="008D39AF">
        <w:rPr>
          <w:rFonts w:ascii="Times New Roman" w:hAnsi="Times New Roman" w:cs="Times New Roman"/>
          <w:b/>
          <w:sz w:val="24"/>
          <w:szCs w:val="24"/>
          <w:u w:val="single"/>
        </w:rPr>
        <w:t>Ивановна</w:t>
      </w:r>
      <w:r w:rsidR="008D39AF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</w:p>
    <w:p w14:paraId="4EAED175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    (заявителя)</w:t>
      </w:r>
    </w:p>
    <w:p w14:paraId="23A658C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2. Место фактического проживания:</w:t>
      </w:r>
    </w:p>
    <w:p w14:paraId="3FA8E45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наименование населенного пункта ______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г.Могилев</w:t>
      </w:r>
      <w:r w:rsidR="00054086">
        <w:rPr>
          <w:rFonts w:ascii="Times New Roman" w:hAnsi="Times New Roman" w:cs="Times New Roman"/>
          <w:sz w:val="22"/>
          <w:szCs w:val="22"/>
        </w:rPr>
        <w:t>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p w14:paraId="4D4CEF31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улица 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Каштановая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="00054086">
        <w:rPr>
          <w:rFonts w:ascii="Times New Roman" w:hAnsi="Times New Roman" w:cs="Times New Roman"/>
          <w:sz w:val="22"/>
          <w:szCs w:val="22"/>
        </w:rPr>
        <w:t>______________________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1B8101D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дом N ________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55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3F317E0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квартира N 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Pr="00054086">
        <w:rPr>
          <w:rFonts w:ascii="Times New Roman" w:hAnsi="Times New Roman" w:cs="Times New Roman"/>
          <w:b/>
          <w:sz w:val="24"/>
          <w:szCs w:val="24"/>
          <w:u w:val="single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</w:t>
      </w:r>
    </w:p>
    <w:p w14:paraId="68BCF7AF" w14:textId="77777777" w:rsidR="00054086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3. Домашний телефон _____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44-44-44</w:t>
      </w:r>
      <w:r w:rsidRPr="008F6740">
        <w:rPr>
          <w:rFonts w:ascii="Times New Roman" w:hAnsi="Times New Roman" w:cs="Times New Roman"/>
          <w:sz w:val="22"/>
          <w:szCs w:val="22"/>
        </w:rPr>
        <w:t>___</w:t>
      </w:r>
      <w:r w:rsidR="00054086">
        <w:rPr>
          <w:rFonts w:ascii="Times New Roman" w:hAnsi="Times New Roman" w:cs="Times New Roman"/>
          <w:sz w:val="22"/>
          <w:szCs w:val="22"/>
        </w:rPr>
        <w:t xml:space="preserve">____ мобильный телефон </w:t>
      </w:r>
      <w:r w:rsidRPr="008F6740">
        <w:rPr>
          <w:rFonts w:ascii="Times New Roman" w:hAnsi="Times New Roman" w:cs="Times New Roman"/>
          <w:sz w:val="22"/>
          <w:szCs w:val="22"/>
        </w:rPr>
        <w:t>__</w:t>
      </w:r>
      <w:r w:rsidR="00054086">
        <w:rPr>
          <w:rFonts w:ascii="Times New Roman" w:hAnsi="Times New Roman" w:cs="Times New Roman"/>
          <w:b/>
          <w:sz w:val="24"/>
          <w:szCs w:val="24"/>
          <w:u w:val="single"/>
        </w:rPr>
        <w:t>802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9 </w:t>
      </w:r>
      <w:r w:rsidR="00054086">
        <w:rPr>
          <w:rFonts w:ascii="Times New Roman" w:hAnsi="Times New Roman" w:cs="Times New Roman"/>
          <w:b/>
          <w:sz w:val="24"/>
          <w:szCs w:val="24"/>
          <w:u w:val="single"/>
        </w:rPr>
        <w:t xml:space="preserve">111 </w:t>
      </w:r>
      <w:r w:rsidR="00054086" w:rsidRPr="00054086">
        <w:rPr>
          <w:rFonts w:ascii="Times New Roman" w:hAnsi="Times New Roman" w:cs="Times New Roman"/>
          <w:b/>
          <w:sz w:val="24"/>
          <w:szCs w:val="24"/>
          <w:u w:val="single"/>
        </w:rPr>
        <w:t>11 11</w:t>
      </w:r>
      <w:r w:rsidR="00054086">
        <w:rPr>
          <w:rFonts w:ascii="Times New Roman" w:hAnsi="Times New Roman" w:cs="Times New Roman"/>
          <w:sz w:val="22"/>
          <w:szCs w:val="22"/>
        </w:rPr>
        <w:t>_______________</w:t>
      </w:r>
    </w:p>
    <w:p w14:paraId="3476DB4D" w14:textId="77777777" w:rsidR="003E2D47" w:rsidRPr="008F6740" w:rsidRDefault="00054086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3E2D47" w:rsidRPr="008F6740">
        <w:rPr>
          <w:rFonts w:ascii="Times New Roman" w:hAnsi="Times New Roman" w:cs="Times New Roman"/>
          <w:sz w:val="22"/>
          <w:szCs w:val="22"/>
        </w:rPr>
        <w:t>4. Организация, осуществляющая эксплуатацию жилищного фонда и (или)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E2D47" w:rsidRPr="008F6740">
        <w:rPr>
          <w:rFonts w:ascii="Times New Roman" w:hAnsi="Times New Roman" w:cs="Times New Roman"/>
          <w:sz w:val="22"/>
          <w:szCs w:val="22"/>
        </w:rPr>
        <w:t>предоставляющая жилищно-коммунальные услуги ____________</w:t>
      </w:r>
      <w:r w:rsidRPr="00054086">
        <w:rPr>
          <w:rFonts w:ascii="Times New Roman" w:hAnsi="Times New Roman" w:cs="Times New Roman"/>
          <w:b/>
          <w:sz w:val="24"/>
          <w:szCs w:val="24"/>
          <w:u w:val="single"/>
        </w:rPr>
        <w:t>ЖЭУ №</w:t>
      </w:r>
      <w:r w:rsidR="003E2D47" w:rsidRPr="008F6740">
        <w:rPr>
          <w:rFonts w:ascii="Times New Roman" w:hAnsi="Times New Roman" w:cs="Times New Roman"/>
          <w:sz w:val="22"/>
          <w:szCs w:val="22"/>
        </w:rPr>
        <w:t>__________________</w:t>
      </w:r>
      <w:r w:rsidR="003E2D47">
        <w:rPr>
          <w:rFonts w:ascii="Times New Roman" w:hAnsi="Times New Roman" w:cs="Times New Roman"/>
          <w:sz w:val="22"/>
          <w:szCs w:val="22"/>
        </w:rPr>
        <w:t>_______________</w:t>
      </w:r>
      <w:r w:rsidR="003E2D47"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________</w:t>
      </w:r>
      <w:r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_____</w:t>
      </w:r>
      <w:r w:rsidRPr="008F6740"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</w:rPr>
        <w:t>____</w:t>
      </w:r>
    </w:p>
    <w:p w14:paraId="4EC7F3E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5. Количество   совместно   проживающих   и  ведущих  общее хозяйство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8F6740">
        <w:rPr>
          <w:rFonts w:ascii="Times New Roman" w:hAnsi="Times New Roman" w:cs="Times New Roman"/>
          <w:sz w:val="22"/>
          <w:szCs w:val="22"/>
        </w:rPr>
        <w:t>членов семьи на дату подачи заявления _____________</w:t>
      </w:r>
      <w:r w:rsidR="002C6BA1" w:rsidRPr="002C6BA1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8F6740">
        <w:rPr>
          <w:rFonts w:ascii="Times New Roman" w:hAnsi="Times New Roman" w:cs="Times New Roman"/>
          <w:sz w:val="22"/>
          <w:szCs w:val="22"/>
        </w:rPr>
        <w:t>_______________ человек.</w:t>
      </w:r>
    </w:p>
    <w:p w14:paraId="67E6054B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E65F68B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8B02CB5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II</w:t>
      </w:r>
    </w:p>
    <w:p w14:paraId="09AFD920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СВЕДЕНИЯ О СОСТАВЕ СЕМЬИ</w:t>
      </w:r>
    </w:p>
    <w:p w14:paraId="3A294B0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11"/>
        <w:gridCol w:w="1418"/>
        <w:gridCol w:w="1701"/>
        <w:gridCol w:w="2409"/>
      </w:tblGrid>
      <w:tr w:rsidR="003E2D47" w:rsidRPr="008F6740" w14:paraId="2AE48C19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06AC4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8F674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CBA8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Фамилия, собственное имя, отчество (если таковое имеется) заявителя и членов его семьи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479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Родственные отношения с заявителем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2A24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Дата, месяц, год рождения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8496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Место работы (службы, учебы)</w:t>
            </w:r>
          </w:p>
        </w:tc>
      </w:tr>
      <w:tr w:rsidR="003E2D47" w:rsidRPr="008F6740" w14:paraId="7B780460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5DD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FB3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83"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Ольга Ивановна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2FD9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Сама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5C1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12.02.1985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A99B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Лента</w:t>
            </w:r>
          </w:p>
        </w:tc>
      </w:tr>
      <w:tr w:rsidR="003E2D47" w:rsidRPr="008F6740" w14:paraId="6C0116A2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E39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F67E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Иванов Виктор Константинович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0310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Муж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34A2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26.11.1981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110F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Ольса</w:t>
            </w:r>
          </w:p>
        </w:tc>
      </w:tr>
      <w:tr w:rsidR="003E2D47" w:rsidRPr="008F6740" w14:paraId="1F5303F4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28CF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4CAB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Иванов Сергей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E9D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C47B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05.08.2010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EEDB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СШ № 8</w:t>
            </w:r>
          </w:p>
        </w:tc>
      </w:tr>
      <w:tr w:rsidR="003E2D47" w:rsidRPr="008F6740" w14:paraId="637D9865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6A8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4E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83">
              <w:rPr>
                <w:rFonts w:ascii="Times New Roman" w:hAnsi="Times New Roman" w:cs="Times New Roman"/>
                <w:b/>
                <w:sz w:val="24"/>
                <w:szCs w:val="24"/>
              </w:rPr>
              <w:t>Иванова Вероника Викторовна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72E8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Дочь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D07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22.05.2017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F213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д/с № 82</w:t>
            </w:r>
          </w:p>
        </w:tc>
      </w:tr>
      <w:tr w:rsidR="003E2D47" w:rsidRPr="008F6740" w14:paraId="66742DD7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3E32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E66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3E83">
              <w:rPr>
                <w:rFonts w:ascii="Times New Roman" w:hAnsi="Times New Roman" w:cs="Times New Roman"/>
                <w:b/>
                <w:sz w:val="24"/>
                <w:szCs w:val="24"/>
              </w:rPr>
              <w:t>Иванов Михаил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8F8D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Сын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0EC6A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13.08.2024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7055" w14:textId="77777777" w:rsidR="003E2D47" w:rsidRPr="00893E83" w:rsidRDefault="00893E83" w:rsidP="00893E8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93E83">
              <w:rPr>
                <w:rFonts w:ascii="Times New Roman" w:hAnsi="Times New Roman" w:cs="Times New Roman"/>
                <w:b/>
                <w:sz w:val="22"/>
                <w:szCs w:val="22"/>
              </w:rPr>
              <w:t>дома</w:t>
            </w:r>
          </w:p>
        </w:tc>
      </w:tr>
      <w:tr w:rsidR="003E2D47" w:rsidRPr="008F6740" w14:paraId="65523CEF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7D7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C97A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59E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C46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C86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746796A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801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592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589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9D67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95F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DAB11F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22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DE58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401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B11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25F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6F12A3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B78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AA3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4F2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947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5D8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7A330B6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14F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1BE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5FA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A73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A8E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FDE3F51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6F9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B38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C47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1BC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F94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39907DC" w14:textId="77777777" w:rsidTr="0001537B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C45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329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8D0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E14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BF59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0CF3546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83B9AAA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Количество членов семьи, включенных в ее состав __</w:t>
      </w:r>
      <w:r w:rsidR="00893E83" w:rsidRPr="00893E83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Pr="00893E83">
        <w:rPr>
          <w:rFonts w:ascii="Times New Roman" w:hAnsi="Times New Roman" w:cs="Times New Roman"/>
          <w:sz w:val="22"/>
          <w:szCs w:val="22"/>
          <w:u w:val="single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__.</w:t>
      </w:r>
    </w:p>
    <w:p w14:paraId="51A95C9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952488C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14B62370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2A7A4DD7" w14:textId="77777777" w:rsidR="003E2D47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2"/>
          <w:szCs w:val="22"/>
        </w:rPr>
      </w:pPr>
    </w:p>
    <w:p w14:paraId="3108F5E4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III</w:t>
      </w:r>
    </w:p>
    <w:p w14:paraId="3FCDFBED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СВЕДЕНИЯ О ПОЛУЧЕННЫХ ДОХОДАХ</w:t>
      </w:r>
    </w:p>
    <w:p w14:paraId="5C46939B" w14:textId="43734E91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в период с _____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01.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09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.202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5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="00033E1A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>____ по ______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3</w:t>
      </w:r>
      <w:r w:rsidR="00DF291E">
        <w:rPr>
          <w:rFonts w:ascii="Times New Roman" w:hAnsi="Times New Roman" w:cs="Times New Roman"/>
          <w:b/>
          <w:sz w:val="22"/>
          <w:szCs w:val="22"/>
          <w:u w:val="single"/>
        </w:rPr>
        <w:t>1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08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>.202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6</w:t>
      </w:r>
      <w:r w:rsidR="00033E1A" w:rsidRPr="00033E1A">
        <w:rPr>
          <w:rFonts w:ascii="Times New Roman" w:hAnsi="Times New Roman" w:cs="Times New Roman"/>
          <w:b/>
          <w:sz w:val="22"/>
          <w:szCs w:val="22"/>
          <w:u w:val="single"/>
        </w:rPr>
        <w:t xml:space="preserve"> г.</w:t>
      </w:r>
      <w:r w:rsidRPr="008F6740">
        <w:rPr>
          <w:rFonts w:ascii="Times New Roman" w:hAnsi="Times New Roman" w:cs="Times New Roman"/>
          <w:sz w:val="22"/>
          <w:szCs w:val="22"/>
        </w:rPr>
        <w:t>_______</w:t>
      </w:r>
    </w:p>
    <w:p w14:paraId="1A99795A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5528"/>
      </w:tblGrid>
      <w:tr w:rsidR="003E2D47" w:rsidRPr="008F6740" w14:paraId="3C8CCE7A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1359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Вид дохода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5E5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Размер полученного дохода (рублей, копеек)</w:t>
            </w:r>
          </w:p>
        </w:tc>
      </w:tr>
      <w:tr w:rsidR="003E2D47" w:rsidRPr="008F6740" w14:paraId="31AAEB40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F1DF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Зарплата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996E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6715,25</w:t>
            </w:r>
          </w:p>
        </w:tc>
      </w:tr>
      <w:tr w:rsidR="003E2D47" w:rsidRPr="008F6740" w14:paraId="74CA2417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FD6D6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Пособие до 3х лет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8863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5698,23</w:t>
            </w:r>
          </w:p>
        </w:tc>
      </w:tr>
      <w:tr w:rsidR="003E2D47" w:rsidRPr="008F6740" w14:paraId="646BC39E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764D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Пособие старше 3х лет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29D6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956,35</w:t>
            </w:r>
          </w:p>
        </w:tc>
      </w:tr>
      <w:tr w:rsidR="003E2D47" w:rsidRPr="008F6740" w14:paraId="3379836F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6C2D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Зарплата мужа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C3C7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12548,27</w:t>
            </w:r>
          </w:p>
        </w:tc>
      </w:tr>
      <w:tr w:rsidR="003E2D47" w:rsidRPr="008F6740" w14:paraId="00369C14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0081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3E1A">
              <w:rPr>
                <w:rFonts w:ascii="Times New Roman" w:hAnsi="Times New Roman" w:cs="Times New Roman"/>
                <w:b/>
                <w:sz w:val="24"/>
                <w:szCs w:val="24"/>
              </w:rPr>
              <w:t>Помощь к школе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4422" w14:textId="77777777" w:rsidR="003E2D47" w:rsidRPr="00033E1A" w:rsidRDefault="00033E1A" w:rsidP="00033E1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129,90</w:t>
            </w:r>
          </w:p>
        </w:tc>
      </w:tr>
      <w:tr w:rsidR="003E2D47" w:rsidRPr="008F6740" w14:paraId="12398593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68E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C5F1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CF0E51D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080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EF0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3FCDC13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44A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0A09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D554D3E" w14:textId="77777777" w:rsidTr="0001537B">
        <w:tc>
          <w:tcPr>
            <w:tcW w:w="4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B95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22C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C80FD4B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3B8201CF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IV</w:t>
      </w:r>
    </w:p>
    <w:p w14:paraId="058C3AB2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НАЛИЧИЕ ИМУЩЕСТВА НА ПРАВЕ СОБСТВЕННОСТИ</w:t>
      </w:r>
    </w:p>
    <w:p w14:paraId="6FB45FA1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5C5A0B1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Сведения о недвижимом имуществе:</w:t>
      </w:r>
    </w:p>
    <w:p w14:paraId="39B2943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76"/>
        <w:gridCol w:w="4892"/>
      </w:tblGrid>
      <w:tr w:rsidR="003E2D47" w:rsidRPr="008F6740" w14:paraId="1A9C3C8A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D142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Вид имущества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77B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Место нахождения</w:t>
            </w:r>
          </w:p>
        </w:tc>
      </w:tr>
      <w:tr w:rsidR="003E2D47" w:rsidRPr="008F6740" w14:paraId="3B323823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2F2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Жилые помещения (квартиры, жилые дома), доля общей площади жилого помещения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E8A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AF1F58F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73DB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Квартира в собственности</w:t>
            </w: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4390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Ул. Каштановая д.55 кв.23</w:t>
            </w:r>
          </w:p>
        </w:tc>
      </w:tr>
      <w:tr w:rsidR="003E2D47" w:rsidRPr="008F6740" w14:paraId="02EA5A3E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275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38B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DA536BF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4BD1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CB0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21AECFE2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F76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34B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0470FA77" w14:textId="77777777" w:rsidTr="0001537B">
        <w:tc>
          <w:tcPr>
            <w:tcW w:w="5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D98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0F3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D456B43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6B30E6D8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Сведения о транспортных средствах:</w:t>
      </w:r>
    </w:p>
    <w:p w14:paraId="4E14CFE6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1"/>
        <w:gridCol w:w="1705"/>
        <w:gridCol w:w="2564"/>
        <w:gridCol w:w="3058"/>
      </w:tblGrid>
      <w:tr w:rsidR="003E2D47" w:rsidRPr="008F6740" w14:paraId="7AADDB88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85E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Транспортное средство (кроме мопедов, велосипедов)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565C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Год выпуска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E56F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Год приобретения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FDA0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Примечание</w:t>
            </w:r>
          </w:p>
        </w:tc>
      </w:tr>
      <w:tr w:rsidR="003E2D47" w:rsidRPr="008F6740" w14:paraId="05B7D5AC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ECA2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Лада Веста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095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2017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76F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2023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9E7A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4CA05453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D43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2CA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DBD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802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78B36C01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CD2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EBC5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428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3F5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E2940C0" w14:textId="77777777" w:rsidTr="0001537B"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512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E446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3E6F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2B4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FA5C631" w14:textId="77777777" w:rsidR="003E2D47" w:rsidRPr="008F6740" w:rsidRDefault="003E2D47" w:rsidP="003E2D47">
      <w:pPr>
        <w:pStyle w:val="ConsPlusNormal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РАЗДЕЛ V</w:t>
      </w:r>
    </w:p>
    <w:p w14:paraId="05B1015F" w14:textId="77777777" w:rsidR="003E2D47" w:rsidRPr="008F6740" w:rsidRDefault="003E2D47" w:rsidP="003E2D47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b/>
          <w:bCs/>
          <w:sz w:val="22"/>
          <w:szCs w:val="22"/>
        </w:rPr>
        <w:t>ДОПОЛНИТЕЛЬНЫЕ СВЕДЕНИЯ О МАТЕРИАЛЬНОМ ПОЛОЖЕНИИ</w:t>
      </w:r>
    </w:p>
    <w:p w14:paraId="728E5C7F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0"/>
        <w:gridCol w:w="7200"/>
        <w:gridCol w:w="1134"/>
        <w:gridCol w:w="1134"/>
      </w:tblGrid>
      <w:tr w:rsidR="003E2D47" w:rsidRPr="008F6740" w14:paraId="0A957111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F5CCF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N</w:t>
            </w:r>
            <w:r w:rsidRPr="008F6740">
              <w:rPr>
                <w:rFonts w:ascii="Times New Roman" w:hAnsi="Times New Roman" w:cs="Times New Roman"/>
                <w:sz w:val="22"/>
                <w:szCs w:val="22"/>
              </w:rPr>
              <w:br/>
              <w:t>п/п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67F5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Дополнительные сведения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1E6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F8386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Нет</w:t>
            </w:r>
          </w:p>
        </w:tc>
      </w:tr>
      <w:tr w:rsidR="003E2D47" w:rsidRPr="008F6740" w14:paraId="1FA637D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F544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94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A72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полученных членами семьи (гражданином) в течение 12 (3) месяцев, предшествующих месяцу обращения:</w:t>
            </w:r>
          </w:p>
        </w:tc>
      </w:tr>
      <w:tr w:rsidR="003E2D47" w:rsidRPr="008F6740" w14:paraId="49E7E64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9278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1.1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E3A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по гражданско-правовым договорам (договорам подряда, аренды, ренты и (или) пожизненного содержания с иждивением и другим)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381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C44F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75DBE39C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70D4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62B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продукции животного происхождения (за исключением доходов от сдачи молока)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B6F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C2DA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83C04A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BD4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0BF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плодов и продукции личного подсобного хозяйства (семян, цветов, многолетних насаждений, меда, огородной продукции, продукционных и демонстрационных животных, продукции звероводства клеточного содержания, птицы, пчел, рыбы, аквариумных рыб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9490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3AFF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04F32E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677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D102D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реализации продуктов промысловой деятельности (охоты, звероводства, рыболовства, заготовки зоокормов, сбора дикорастущих трав, ягод, грибов и другого)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2874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B596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24CC5CBE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9C78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C706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осуществления самостоятельной профессиональной деятельности &lt;*&gt;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1CE5A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63AD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8051A98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AA8E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F902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по акциям и иных доходов от участия в управлении собственностью организации (дивиденды, проценты, выплаты по долевым паям и другое)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790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1B6F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6754466F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EC2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1B3E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доходов от возмездного отчуждения капитальных строений (зданий, сооружений), изолированных помещений, машино-мест, земельных участков, транспортных средств, долей в праве собственности на указанное имущество, за исключением денежных средств, полученных гражданами от продажи находящихся в их собственности жилых помещений и направленных в расчетном периоде на строительство (реконструкцию) или приобретение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E96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B9A8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3340044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EF973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1.8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848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суммы денежных средств в результате наследования, дарения, пожертвования и благотворительности, а также суммы денежных средств, получаемые из-за границы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CB8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87C9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3FB48C2B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E6C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1.9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25D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социальной (материальной) помощи в виде денежных средств, оказываемой государственными органами и иными организациями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252A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09799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51A203C6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2152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1.10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F62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государственной адресной социальной помощи в виде ежемесячного социального пособия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BB7D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8047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E2D47" w:rsidRPr="008F6740" w14:paraId="1D742A50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B6EB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361B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семьи (гражданина) в целом в Республике Беларусь в собственности более одного жилого помещения (квартиры, жилого дома), за исключением многодетных семей, а также семей, в собственности которых находятся одно жилое помещение (квартира, жилой дом) и доля общей площади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706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8A37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10779ACA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F9BC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5D63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сдаче членами семьи (гражданином) по договору найма жилого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92B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DBC2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045C5FB4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EDC8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E68C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получении членами семьи (гражданином) образования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8158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EE9CE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7708C8A3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2407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FDC1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работе членов семьи (гражданина) на условиях неполного рабочего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AD74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1AE6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3F9350F6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0250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7C86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возмещении членами семьи (гражданином) расходов, затраченных государством на содержание детей, находящихся на государственном обеспечении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CE2C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5AFC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нет</w:t>
            </w:r>
          </w:p>
        </w:tc>
      </w:tr>
      <w:tr w:rsidR="003E2D47" w:rsidRPr="008F6740" w14:paraId="6FB6A4B1" w14:textId="77777777" w:rsidTr="0001537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7ED" w14:textId="77777777" w:rsidR="003E2D47" w:rsidRPr="008F6740" w:rsidRDefault="003E2D47" w:rsidP="0001537B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DA84F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8F6740">
              <w:rPr>
                <w:rFonts w:ascii="Times New Roman" w:hAnsi="Times New Roman" w:cs="Times New Roman"/>
                <w:sz w:val="22"/>
                <w:szCs w:val="22"/>
              </w:rPr>
              <w:t>Сведения о наличии у члена семьи (гражданина) льготы по оплате питания детей в учреждениях дошкольного образования, специальных дошкольных учреждениях, иных учреждениях образования и организациях, которым в соответствии с законодательством предоставлено право осуществлять образовательную деятельность, реализующих образовательную программу дошкольного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EB4CC" w14:textId="77777777" w:rsidR="003E2D47" w:rsidRPr="00651A8A" w:rsidRDefault="00651A8A" w:rsidP="00651A8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9E45" w14:textId="77777777" w:rsidR="003E2D47" w:rsidRPr="008F6740" w:rsidRDefault="003E2D47" w:rsidP="0001537B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4CD91329" w14:textId="77777777" w:rsidR="003E2D47" w:rsidRPr="008F6740" w:rsidRDefault="003E2D47" w:rsidP="003E2D47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&lt;*&gt; Перечень видов деятельности, разрешенных для осуществления в качестве самостоятельной профессиональной деятельности, определенный приложением 2 к постановлению Совета Министров Республики Беларусь от 28 июня 2024 г. N 457 "О видах индивидуальной предпринимательской деятельности".</w:t>
      </w:r>
    </w:p>
    <w:p w14:paraId="3EC0E54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928EFC0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Дополнительно сообщаю: 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02823E25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5996B70E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</w:t>
      </w:r>
      <w:r>
        <w:rPr>
          <w:rFonts w:ascii="Times New Roman" w:hAnsi="Times New Roman" w:cs="Times New Roman"/>
          <w:sz w:val="22"/>
          <w:szCs w:val="22"/>
        </w:rPr>
        <w:t>___________</w:t>
      </w:r>
    </w:p>
    <w:p w14:paraId="05F974F9" w14:textId="77777777" w:rsidR="003E2D47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</w:t>
      </w:r>
    </w:p>
    <w:p w14:paraId="4E09399E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F42EF9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7CBAF8B8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Предупрежден(а):</w:t>
      </w:r>
    </w:p>
    <w:p w14:paraId="2BE4AB1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последствиях за сокрытие сведений (представление недостоверных сведений), с которыми связано право на предоставление государственной адресной социальной помощи и (или) от которых зависит ее размер;</w:t>
      </w:r>
    </w:p>
    <w:p w14:paraId="7E859CE6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необходимости информирования в 5-дневный срок органа по труду, занятости и социальной защите об изменении состава семьи, места регистрации и других обстоятельств, влекущих прекращение предоставления государственной адресной социальной помощи;</w:t>
      </w:r>
    </w:p>
    <w:p w14:paraId="66E11F2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необходимости возврата излишне выплаченных сумм государственной адресной социальной помощи при наступлении обстоятельств, влекущих утрату права на нее;</w:t>
      </w:r>
    </w:p>
    <w:p w14:paraId="6576432F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последствиях невыполнения плана по самостоятельному улучшению материального положения для трудоспособных членов семьи (граждан), если такой план разработан комиссией;</w:t>
      </w:r>
    </w:p>
    <w:p w14:paraId="04FC5E9C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о проведении при необходимости обследования материально-бытового положения семьи (гражданина).</w:t>
      </w:r>
    </w:p>
    <w:p w14:paraId="60C635CD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2F0ADCFB" w14:textId="77777777" w:rsidR="003E2D47" w:rsidRPr="008F6740" w:rsidRDefault="003E2D47" w:rsidP="003E2D47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Прилагаю документы на _____ л.</w:t>
      </w:r>
    </w:p>
    <w:p w14:paraId="4ECC450D" w14:textId="77777777" w:rsidR="003E2D47" w:rsidRPr="008F6740" w:rsidRDefault="003E2D47" w:rsidP="003E2D47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0D81E296" w14:textId="6162AFB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</w:t>
      </w:r>
      <w:r w:rsidR="00E66188" w:rsidRPr="00E66188">
        <w:rPr>
          <w:rFonts w:ascii="Times New Roman" w:hAnsi="Times New Roman" w:cs="Times New Roman"/>
          <w:b/>
          <w:sz w:val="22"/>
          <w:szCs w:val="22"/>
          <w:u w:val="single"/>
        </w:rPr>
        <w:t xml:space="preserve">17 </w:t>
      </w:r>
      <w:r w:rsidR="00E66188">
        <w:rPr>
          <w:rFonts w:ascii="Times New Roman" w:hAnsi="Times New Roman" w:cs="Times New Roman"/>
          <w:sz w:val="22"/>
          <w:szCs w:val="22"/>
        </w:rPr>
        <w:t>_</w:t>
      </w:r>
      <w:r w:rsidR="0089280B">
        <w:rPr>
          <w:rFonts w:ascii="Times New Roman" w:hAnsi="Times New Roman" w:cs="Times New Roman"/>
          <w:sz w:val="22"/>
          <w:szCs w:val="22"/>
        </w:rPr>
        <w:t xml:space="preserve"> </w:t>
      </w:r>
      <w:r w:rsidR="000F2CF7">
        <w:rPr>
          <w:rFonts w:ascii="Times New Roman" w:hAnsi="Times New Roman" w:cs="Times New Roman"/>
          <w:b/>
          <w:sz w:val="22"/>
          <w:szCs w:val="22"/>
          <w:u w:val="single"/>
        </w:rPr>
        <w:t>09</w:t>
      </w:r>
      <w:r w:rsidR="00E66188">
        <w:rPr>
          <w:rFonts w:ascii="Times New Roman" w:hAnsi="Times New Roman" w:cs="Times New Roman"/>
          <w:sz w:val="22"/>
          <w:szCs w:val="22"/>
        </w:rPr>
        <w:t>_</w:t>
      </w:r>
      <w:r w:rsidRPr="008F6740">
        <w:rPr>
          <w:rFonts w:ascii="Times New Roman" w:hAnsi="Times New Roman" w:cs="Times New Roman"/>
          <w:sz w:val="22"/>
          <w:szCs w:val="22"/>
        </w:rPr>
        <w:t xml:space="preserve">_ </w:t>
      </w:r>
      <w:r w:rsidRPr="00E66188">
        <w:rPr>
          <w:rFonts w:ascii="Times New Roman" w:hAnsi="Times New Roman" w:cs="Times New Roman"/>
          <w:b/>
          <w:sz w:val="22"/>
          <w:szCs w:val="22"/>
        </w:rPr>
        <w:t>20</w:t>
      </w:r>
      <w:r w:rsidR="0089280B">
        <w:rPr>
          <w:rFonts w:ascii="Times New Roman" w:hAnsi="Times New Roman" w:cs="Times New Roman"/>
          <w:b/>
          <w:sz w:val="22"/>
          <w:szCs w:val="22"/>
        </w:rPr>
        <w:t>2</w:t>
      </w:r>
      <w:r w:rsidR="000F2CF7">
        <w:rPr>
          <w:rFonts w:ascii="Times New Roman" w:hAnsi="Times New Roman" w:cs="Times New Roman"/>
          <w:b/>
          <w:sz w:val="22"/>
          <w:szCs w:val="22"/>
        </w:rPr>
        <w:t>6</w:t>
      </w:r>
      <w:r w:rsidRPr="008F6740">
        <w:rPr>
          <w:rFonts w:ascii="Times New Roman" w:hAnsi="Times New Roman" w:cs="Times New Roman"/>
          <w:sz w:val="22"/>
          <w:szCs w:val="22"/>
        </w:rPr>
        <w:t xml:space="preserve"> г.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_________________________</w:t>
      </w:r>
    </w:p>
    <w:p w14:paraId="4ADE4652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8F6740">
        <w:rPr>
          <w:rFonts w:ascii="Times New Roman" w:hAnsi="Times New Roman" w:cs="Times New Roman"/>
          <w:sz w:val="22"/>
          <w:szCs w:val="22"/>
        </w:rPr>
        <w:t xml:space="preserve">    (подпись заявителя)</w:t>
      </w:r>
    </w:p>
    <w:p w14:paraId="4C3C899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49780CFF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Документы приняты __ ______________ 20___ г.</w:t>
      </w:r>
    </w:p>
    <w:p w14:paraId="1D977EF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7EF560C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14:paraId="13C4F5A9" w14:textId="77777777" w:rsidR="003E2D47" w:rsidRPr="008F6740" w:rsidRDefault="003E2D47" w:rsidP="003E2D4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8F6740">
        <w:rPr>
          <w:rFonts w:ascii="Times New Roman" w:hAnsi="Times New Roman" w:cs="Times New Roman"/>
          <w:sz w:val="22"/>
          <w:szCs w:val="22"/>
        </w:rPr>
        <w:t>(подпись специалиста, принявшего документы)</w:t>
      </w:r>
    </w:p>
    <w:p w14:paraId="06110C12" w14:textId="77777777" w:rsidR="003E2D47" w:rsidRDefault="003E2D47" w:rsidP="003E2D47">
      <w:pPr>
        <w:pStyle w:val="ConsPlusNonformat"/>
        <w:ind w:left="720"/>
        <w:jc w:val="both"/>
      </w:pPr>
      <w:r w:rsidRPr="008F6740">
        <w:rPr>
          <w:rFonts w:ascii="Times New Roman" w:hAnsi="Times New Roman" w:cs="Times New Roman"/>
          <w:sz w:val="22"/>
          <w:szCs w:val="22"/>
        </w:rPr>
        <w:t xml:space="preserve">                                               Регистрационный номер ______</w:t>
      </w:r>
      <w:r>
        <w:rPr>
          <w:rFonts w:ascii="Times New Roman" w:hAnsi="Times New Roman" w:cs="Times New Roman"/>
          <w:sz w:val="22"/>
          <w:szCs w:val="22"/>
        </w:rPr>
        <w:t>___________________</w:t>
      </w:r>
    </w:p>
    <w:p w14:paraId="5708C071" w14:textId="77777777" w:rsidR="003248B4" w:rsidRPr="003248B4" w:rsidRDefault="003248B4">
      <w:pPr>
        <w:rPr>
          <w:rFonts w:ascii="Times New Roman" w:hAnsi="Times New Roman"/>
          <w:sz w:val="22"/>
          <w:szCs w:val="22"/>
        </w:rPr>
      </w:pPr>
    </w:p>
    <w:sectPr w:rsidR="003248B4" w:rsidRPr="003248B4" w:rsidSect="003248B4">
      <w:pgSz w:w="11906" w:h="16838"/>
      <w:pgMar w:top="851" w:right="566" w:bottom="709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7E149" w14:textId="77777777" w:rsidR="003248B4" w:rsidRDefault="003248B4" w:rsidP="003248B4">
      <w:pPr>
        <w:spacing w:after="0" w:line="240" w:lineRule="auto"/>
      </w:pPr>
      <w:r>
        <w:separator/>
      </w:r>
    </w:p>
  </w:endnote>
  <w:endnote w:type="continuationSeparator" w:id="0">
    <w:p w14:paraId="04A6268F" w14:textId="77777777" w:rsidR="003248B4" w:rsidRDefault="003248B4" w:rsidP="00324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7264F" w14:textId="77777777" w:rsidR="003248B4" w:rsidRDefault="003248B4" w:rsidP="003248B4">
      <w:pPr>
        <w:spacing w:after="0" w:line="240" w:lineRule="auto"/>
      </w:pPr>
      <w:r>
        <w:separator/>
      </w:r>
    </w:p>
  </w:footnote>
  <w:footnote w:type="continuationSeparator" w:id="0">
    <w:p w14:paraId="4BD8A54A" w14:textId="77777777" w:rsidR="003248B4" w:rsidRDefault="003248B4" w:rsidP="003248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4D8"/>
    <w:rsid w:val="00021506"/>
    <w:rsid w:val="00033E1A"/>
    <w:rsid w:val="00054086"/>
    <w:rsid w:val="000F2CF7"/>
    <w:rsid w:val="002C6BA1"/>
    <w:rsid w:val="003248B4"/>
    <w:rsid w:val="003E2D47"/>
    <w:rsid w:val="004E1A17"/>
    <w:rsid w:val="00651A8A"/>
    <w:rsid w:val="0089280B"/>
    <w:rsid w:val="00893E83"/>
    <w:rsid w:val="008D39AF"/>
    <w:rsid w:val="00996CE6"/>
    <w:rsid w:val="00B820F0"/>
    <w:rsid w:val="00C3130C"/>
    <w:rsid w:val="00DA2BC7"/>
    <w:rsid w:val="00DF291E"/>
    <w:rsid w:val="00E66188"/>
    <w:rsid w:val="00E7456E"/>
    <w:rsid w:val="00EF34D8"/>
    <w:rsid w:val="00F06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A1B88"/>
  <w15:docId w15:val="{C93BFBAA-45FB-4C3B-90D9-0FB87CA7E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8B4"/>
    <w:pPr>
      <w:spacing w:after="160" w:line="278" w:lineRule="auto"/>
    </w:pPr>
    <w:rPr>
      <w:rFonts w:eastAsiaTheme="minorEastAsia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248B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248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48B4"/>
    <w:rPr>
      <w:rFonts w:eastAsiaTheme="minorEastAsia" w:cs="Times New Roman"/>
      <w:kern w:val="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3223</Words>
  <Characters>18377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14</vt:i4>
      </vt:variant>
    </vt:vector>
  </HeadingPairs>
  <TitlesOfParts>
    <vt:vector size="15" baseType="lpstr">
      <vt:lpstr/>
      <vt:lpstr>Приложение 1</vt:lpstr>
      <vt:lpstr>    РАЗДЕЛ II</vt:lpstr>
      <vt:lpstr>    </vt:lpstr>
      <vt:lpstr>    </vt:lpstr>
      <vt:lpstr>    РАЗДЕЛ III</vt:lpstr>
      <vt:lpstr>    РАЗДЕЛ IV</vt:lpstr>
      <vt:lpstr>    РАЗДЕЛ V</vt:lpstr>
      <vt:lpstr>    РАЗДЕЛ II</vt:lpstr>
      <vt:lpstr>    </vt:lpstr>
      <vt:lpstr>    </vt:lpstr>
      <vt:lpstr>    </vt:lpstr>
      <vt:lpstr>    РАЗДЕЛ III</vt:lpstr>
      <vt:lpstr>    РАЗДЕЛ IV</vt:lpstr>
      <vt:lpstr>    РАЗДЕЛ V</vt:lpstr>
    </vt:vector>
  </TitlesOfParts>
  <Company>Krokoz™</Company>
  <LinksUpToDate>false</LinksUpToDate>
  <CharactersWithSpaces>21557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Работа</dc:creator>
  <cp:lastModifiedBy>LenMogilev17</cp:lastModifiedBy>
  <cp:revision>3</cp:revision>
  <dcterms:created xsi:type="dcterms:W3CDTF">2026-09-14T13:48:00Z</dcterms:created>
  <dcterms:modified xsi:type="dcterms:W3CDTF">2026-09-14T13:52:00Z</dcterms:modified>
</cp:coreProperties>
</file>